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72A3" w14:textId="65A2C3F0" w:rsidR="008D78FA" w:rsidRDefault="00706E9C">
      <w:r>
        <w:rPr>
          <w:noProof/>
        </w:rPr>
        <w:drawing>
          <wp:anchor distT="0" distB="0" distL="114300" distR="114300" simplePos="0" relativeHeight="251658240" behindDoc="0" locked="0" layoutInCell="1" allowOverlap="1" wp14:anchorId="3043C613" wp14:editId="4EE263D9">
            <wp:simplePos x="0" y="0"/>
            <wp:positionH relativeFrom="margin">
              <wp:align>center</wp:align>
            </wp:positionH>
            <wp:positionV relativeFrom="margin">
              <wp:posOffset>-673100</wp:posOffset>
            </wp:positionV>
            <wp:extent cx="2950210" cy="1805305"/>
            <wp:effectExtent l="0" t="0" r="2540" b="444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6E9C" w:rsidRPr="00706E9C" w14:paraId="374AD8B5" w14:textId="77777777" w:rsidTr="00706E9C">
        <w:tc>
          <w:tcPr>
            <w:tcW w:w="9016" w:type="dxa"/>
          </w:tcPr>
          <w:p w14:paraId="2634165E" w14:textId="77C6BFC5" w:rsidR="00706E9C" w:rsidRPr="00706E9C" w:rsidRDefault="00706E9C" w:rsidP="00706E9C">
            <w:pPr>
              <w:jc w:val="center"/>
              <w:rPr>
                <w:b/>
                <w:bCs/>
                <w:sz w:val="32"/>
                <w:szCs w:val="32"/>
              </w:rPr>
            </w:pPr>
            <w:r w:rsidRPr="00706E9C">
              <w:rPr>
                <w:b/>
                <w:bCs/>
                <w:color w:val="385623" w:themeColor="accent6" w:themeShade="80"/>
                <w:sz w:val="32"/>
                <w:szCs w:val="32"/>
              </w:rPr>
              <w:t>Admiral Taverns Letting Pack</w:t>
            </w:r>
          </w:p>
        </w:tc>
      </w:tr>
    </w:tbl>
    <w:p w14:paraId="4075308B" w14:textId="77777777" w:rsidR="008D78FA" w:rsidRDefault="008D7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241"/>
      </w:tblGrid>
      <w:tr w:rsidR="00706E9C" w:rsidRPr="00D41E4F" w14:paraId="51A0CDF1" w14:textId="77777777" w:rsidTr="00D41E4F">
        <w:trPr>
          <w:trHeight w:val="298"/>
        </w:trPr>
        <w:tc>
          <w:tcPr>
            <w:tcW w:w="2762" w:type="dxa"/>
          </w:tcPr>
          <w:p w14:paraId="1FB0E107" w14:textId="75667489" w:rsidR="00706E9C" w:rsidRPr="004251B3" w:rsidRDefault="00706E9C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BDM</w:t>
            </w:r>
          </w:p>
        </w:tc>
        <w:tc>
          <w:tcPr>
            <w:tcW w:w="6241" w:type="dxa"/>
          </w:tcPr>
          <w:p w14:paraId="5FB58449" w14:textId="4C488FFA" w:rsidR="00706E9C" w:rsidRPr="00D41E4F" w:rsidRDefault="006F0F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Becky Whitlock-Torr</w:t>
            </w:r>
          </w:p>
        </w:tc>
      </w:tr>
      <w:tr w:rsidR="00706E9C" w:rsidRPr="00D41E4F" w14:paraId="66DDFD92" w14:textId="77777777" w:rsidTr="00D41E4F">
        <w:trPr>
          <w:trHeight w:val="298"/>
        </w:trPr>
        <w:tc>
          <w:tcPr>
            <w:tcW w:w="2762" w:type="dxa"/>
          </w:tcPr>
          <w:p w14:paraId="21098632" w14:textId="1215CED5" w:rsidR="00706E9C" w:rsidRPr="004251B3" w:rsidRDefault="00706E9C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Pub</w:t>
            </w:r>
          </w:p>
        </w:tc>
        <w:tc>
          <w:tcPr>
            <w:tcW w:w="6241" w:type="dxa"/>
          </w:tcPr>
          <w:p w14:paraId="056DF85F" w14:textId="2583A4D5" w:rsidR="00706E9C" w:rsidRPr="00D41E4F" w:rsidRDefault="006F0F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Valentine Inn </w:t>
            </w:r>
            <w:proofErr w:type="spellStart"/>
            <w:r w:rsidRPr="006F0FE5">
              <w:rPr>
                <w:b/>
                <w:bCs/>
                <w:sz w:val="32"/>
                <w:szCs w:val="32"/>
                <w:lang w:val="es-ES"/>
              </w:rPr>
              <w:t>Llanddulas</w:t>
            </w:r>
            <w:proofErr w:type="spellEnd"/>
            <w:r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r w:rsidRPr="006F0FE5">
              <w:rPr>
                <w:b/>
                <w:bCs/>
                <w:sz w:val="32"/>
                <w:szCs w:val="32"/>
                <w:lang w:val="es-ES"/>
              </w:rPr>
              <w:t>P01685</w:t>
            </w:r>
          </w:p>
        </w:tc>
      </w:tr>
      <w:tr w:rsidR="00706E9C" w:rsidRPr="006F0FE5" w14:paraId="75D87F81" w14:textId="77777777" w:rsidTr="00D41E4F">
        <w:trPr>
          <w:trHeight w:val="298"/>
        </w:trPr>
        <w:tc>
          <w:tcPr>
            <w:tcW w:w="2762" w:type="dxa"/>
          </w:tcPr>
          <w:p w14:paraId="6D55B88E" w14:textId="4A1A9F72" w:rsidR="00706E9C" w:rsidRPr="004251B3" w:rsidRDefault="00706E9C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6241" w:type="dxa"/>
          </w:tcPr>
          <w:p w14:paraId="0C961CB8" w14:textId="0939BA78" w:rsidR="00706E9C" w:rsidRPr="006F0FE5" w:rsidRDefault="006F0FE5">
            <w:pPr>
              <w:rPr>
                <w:b/>
                <w:bCs/>
                <w:sz w:val="32"/>
                <w:szCs w:val="32"/>
                <w:lang w:val="es-ES"/>
              </w:rPr>
            </w:pPr>
            <w:r w:rsidRPr="006F0FE5">
              <w:rPr>
                <w:b/>
                <w:bCs/>
                <w:sz w:val="32"/>
                <w:szCs w:val="32"/>
                <w:lang w:val="es-ES"/>
              </w:rPr>
              <w:t xml:space="preserve">LL22 8ES </w:t>
            </w:r>
          </w:p>
        </w:tc>
      </w:tr>
      <w:tr w:rsidR="00706E9C" w:rsidRPr="00D41E4F" w14:paraId="12CA6AA2" w14:textId="77777777" w:rsidTr="00D41E4F">
        <w:trPr>
          <w:trHeight w:val="287"/>
        </w:trPr>
        <w:tc>
          <w:tcPr>
            <w:tcW w:w="2762" w:type="dxa"/>
          </w:tcPr>
          <w:p w14:paraId="0DA06EB4" w14:textId="0237CCCC" w:rsidR="00706E9C" w:rsidRPr="004251B3" w:rsidRDefault="00706E9C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P&amp;L Approved</w:t>
            </w:r>
          </w:p>
        </w:tc>
        <w:tc>
          <w:tcPr>
            <w:tcW w:w="6241" w:type="dxa"/>
          </w:tcPr>
          <w:p w14:paraId="5EC3A629" w14:textId="2000CB47" w:rsidR="00706E9C" w:rsidRPr="00D41E4F" w:rsidRDefault="006F0F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706E9C" w:rsidRPr="00D41E4F" w14:paraId="72F89C2C" w14:textId="77777777" w:rsidTr="00D41E4F">
        <w:trPr>
          <w:trHeight w:val="298"/>
        </w:trPr>
        <w:tc>
          <w:tcPr>
            <w:tcW w:w="2762" w:type="dxa"/>
          </w:tcPr>
          <w:p w14:paraId="7A69865D" w14:textId="695C1E21" w:rsidR="00706E9C" w:rsidRPr="004251B3" w:rsidRDefault="00706E9C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To Let Board Required</w:t>
            </w:r>
          </w:p>
        </w:tc>
        <w:tc>
          <w:tcPr>
            <w:tcW w:w="6241" w:type="dxa"/>
          </w:tcPr>
          <w:p w14:paraId="3D54A2DC" w14:textId="2847FEAE" w:rsidR="00706E9C" w:rsidRPr="00D41E4F" w:rsidRDefault="006F0F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Yes</w:t>
            </w:r>
          </w:p>
        </w:tc>
      </w:tr>
      <w:tr w:rsidR="00706E9C" w:rsidRPr="00D41E4F" w14:paraId="1E5ECCE7" w14:textId="77777777" w:rsidTr="00D41E4F">
        <w:trPr>
          <w:trHeight w:val="298"/>
        </w:trPr>
        <w:tc>
          <w:tcPr>
            <w:tcW w:w="2762" w:type="dxa"/>
          </w:tcPr>
          <w:p w14:paraId="2631D4EE" w14:textId="58EA1590" w:rsidR="00706E9C" w:rsidRPr="004251B3" w:rsidRDefault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Available From</w:t>
            </w:r>
          </w:p>
        </w:tc>
        <w:tc>
          <w:tcPr>
            <w:tcW w:w="6241" w:type="dxa"/>
          </w:tcPr>
          <w:p w14:paraId="60C27065" w14:textId="03DE3DC6" w:rsidR="00706E9C" w:rsidRPr="00D41E4F" w:rsidRDefault="008A68E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Now</w:t>
            </w:r>
          </w:p>
        </w:tc>
      </w:tr>
    </w:tbl>
    <w:p w14:paraId="23A9E0A0" w14:textId="77777777" w:rsidR="00D41E4F" w:rsidRDefault="00D41E4F" w:rsidP="00D41E4F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5ED1AB48" w14:textId="040A8C02" w:rsidR="008D78FA" w:rsidRPr="004251B3" w:rsidRDefault="008D78FA" w:rsidP="00D41E4F">
      <w:pPr>
        <w:jc w:val="center"/>
        <w:rPr>
          <w:b/>
          <w:bCs/>
          <w:color w:val="385623" w:themeColor="accent6" w:themeShade="80"/>
          <w:sz w:val="28"/>
          <w:szCs w:val="28"/>
        </w:rPr>
      </w:pPr>
      <w:r w:rsidRPr="004251B3">
        <w:rPr>
          <w:b/>
          <w:bCs/>
          <w:color w:val="385623" w:themeColor="accent6" w:themeShade="80"/>
          <w:sz w:val="28"/>
          <w:szCs w:val="28"/>
        </w:rPr>
        <w:t xml:space="preserve">Facilities Please highlight </w:t>
      </w:r>
      <w:r w:rsidR="00D41E4F" w:rsidRPr="004251B3">
        <w:rPr>
          <w:b/>
          <w:bCs/>
          <w:color w:val="385623" w:themeColor="accent6" w:themeShade="80"/>
          <w:sz w:val="28"/>
          <w:szCs w:val="28"/>
        </w:rPr>
        <w:t>Y</w:t>
      </w:r>
      <w:r w:rsidRPr="004251B3">
        <w:rPr>
          <w:b/>
          <w:bCs/>
          <w:color w:val="385623" w:themeColor="accent6" w:themeShade="80"/>
          <w:sz w:val="28"/>
          <w:szCs w:val="28"/>
        </w:rPr>
        <w:t xml:space="preserve">es or </w:t>
      </w:r>
      <w:r w:rsidR="00D41E4F" w:rsidRPr="004251B3">
        <w:rPr>
          <w:b/>
          <w:bCs/>
          <w:color w:val="385623" w:themeColor="accent6" w:themeShade="80"/>
          <w:sz w:val="28"/>
          <w:szCs w:val="28"/>
        </w:rPr>
        <w:t>N</w:t>
      </w:r>
      <w:r w:rsidRPr="004251B3">
        <w:rPr>
          <w:b/>
          <w:bCs/>
          <w:color w:val="385623" w:themeColor="accent6" w:themeShade="80"/>
          <w:sz w:val="28"/>
          <w:szCs w:val="28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D41E4F" w14:paraId="63F7B277" w14:textId="77777777" w:rsidTr="00D41E4F">
        <w:tc>
          <w:tcPr>
            <w:tcW w:w="5524" w:type="dxa"/>
          </w:tcPr>
          <w:p w14:paraId="4F52400D" w14:textId="53B69CF4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Beer Garden</w:t>
            </w:r>
          </w:p>
        </w:tc>
        <w:tc>
          <w:tcPr>
            <w:tcW w:w="3492" w:type="dxa"/>
          </w:tcPr>
          <w:p w14:paraId="2170158E" w14:textId="56664CDE" w:rsidR="00D41E4F" w:rsidRDefault="008A68EA" w:rsidP="000C3F6C">
            <w:pPr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Yes</w:t>
            </w:r>
          </w:p>
        </w:tc>
      </w:tr>
      <w:tr w:rsidR="00D41E4F" w14:paraId="77417489" w14:textId="77777777" w:rsidTr="00D41E4F">
        <w:tc>
          <w:tcPr>
            <w:tcW w:w="5524" w:type="dxa"/>
          </w:tcPr>
          <w:p w14:paraId="30865CD1" w14:textId="656EDF4A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Parking</w:t>
            </w:r>
          </w:p>
        </w:tc>
        <w:tc>
          <w:tcPr>
            <w:tcW w:w="3492" w:type="dxa"/>
          </w:tcPr>
          <w:p w14:paraId="2DA392BF" w14:textId="720A0F8A" w:rsidR="008A68EA" w:rsidRDefault="008A68EA" w:rsidP="008A68EA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No</w:t>
            </w:r>
          </w:p>
        </w:tc>
      </w:tr>
      <w:tr w:rsidR="00D41E4F" w14:paraId="336073BC" w14:textId="77777777" w:rsidTr="00D41E4F">
        <w:tc>
          <w:tcPr>
            <w:tcW w:w="5524" w:type="dxa"/>
          </w:tcPr>
          <w:p w14:paraId="2520B318" w14:textId="19AD9745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Letting Rooms</w:t>
            </w:r>
          </w:p>
        </w:tc>
        <w:tc>
          <w:tcPr>
            <w:tcW w:w="3492" w:type="dxa"/>
          </w:tcPr>
          <w:p w14:paraId="728354FD" w14:textId="2AEB1A66" w:rsidR="00D41E4F" w:rsidRDefault="008A68EA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No</w:t>
            </w:r>
          </w:p>
        </w:tc>
      </w:tr>
      <w:tr w:rsidR="00D41E4F" w14:paraId="1EE55D28" w14:textId="77777777" w:rsidTr="00D41E4F">
        <w:tc>
          <w:tcPr>
            <w:tcW w:w="5524" w:type="dxa"/>
          </w:tcPr>
          <w:p w14:paraId="1644B6A9" w14:textId="55D4E17F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Play Area</w:t>
            </w:r>
          </w:p>
        </w:tc>
        <w:tc>
          <w:tcPr>
            <w:tcW w:w="3492" w:type="dxa"/>
          </w:tcPr>
          <w:p w14:paraId="6520302F" w14:textId="1860963F" w:rsidR="00D41E4F" w:rsidRDefault="008A68EA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No</w:t>
            </w:r>
          </w:p>
        </w:tc>
      </w:tr>
      <w:tr w:rsidR="00D41E4F" w14:paraId="7AA72A79" w14:textId="77777777" w:rsidTr="00D41E4F">
        <w:tc>
          <w:tcPr>
            <w:tcW w:w="5524" w:type="dxa"/>
          </w:tcPr>
          <w:p w14:paraId="60339874" w14:textId="7A0D9D68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Sports Teams</w:t>
            </w:r>
          </w:p>
        </w:tc>
        <w:tc>
          <w:tcPr>
            <w:tcW w:w="3492" w:type="dxa"/>
          </w:tcPr>
          <w:p w14:paraId="366C7A93" w14:textId="4C70A489" w:rsidR="00D41E4F" w:rsidRDefault="008A68EA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No</w:t>
            </w:r>
          </w:p>
        </w:tc>
      </w:tr>
      <w:tr w:rsidR="00D41E4F" w14:paraId="7DB5E408" w14:textId="77777777" w:rsidTr="00D41E4F">
        <w:tc>
          <w:tcPr>
            <w:tcW w:w="5524" w:type="dxa"/>
          </w:tcPr>
          <w:p w14:paraId="7A155253" w14:textId="74FD7FFD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Kitchen</w:t>
            </w:r>
          </w:p>
        </w:tc>
        <w:tc>
          <w:tcPr>
            <w:tcW w:w="3492" w:type="dxa"/>
          </w:tcPr>
          <w:p w14:paraId="1F04296C" w14:textId="6185254C" w:rsidR="00D41E4F" w:rsidRDefault="008A68EA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Yes</w:t>
            </w:r>
          </w:p>
        </w:tc>
      </w:tr>
      <w:tr w:rsidR="00D41E4F" w14:paraId="5070BECD" w14:textId="77777777" w:rsidTr="00D41E4F">
        <w:tc>
          <w:tcPr>
            <w:tcW w:w="5524" w:type="dxa"/>
          </w:tcPr>
          <w:p w14:paraId="45F9F1E7" w14:textId="34900121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Prep Area</w:t>
            </w:r>
          </w:p>
        </w:tc>
        <w:tc>
          <w:tcPr>
            <w:tcW w:w="3492" w:type="dxa"/>
          </w:tcPr>
          <w:p w14:paraId="20C21372" w14:textId="4BF4AD66" w:rsidR="00D41E4F" w:rsidRDefault="008A68EA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Yes</w:t>
            </w:r>
          </w:p>
        </w:tc>
      </w:tr>
      <w:tr w:rsidR="00D41E4F" w14:paraId="2B092368" w14:textId="77777777" w:rsidTr="00D41E4F">
        <w:tc>
          <w:tcPr>
            <w:tcW w:w="5524" w:type="dxa"/>
          </w:tcPr>
          <w:p w14:paraId="105495C4" w14:textId="43B1363A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Live Music</w:t>
            </w:r>
          </w:p>
        </w:tc>
        <w:tc>
          <w:tcPr>
            <w:tcW w:w="3492" w:type="dxa"/>
          </w:tcPr>
          <w:p w14:paraId="18024B22" w14:textId="04AD0544" w:rsidR="00D41E4F" w:rsidRDefault="008A68EA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Yes</w:t>
            </w:r>
          </w:p>
        </w:tc>
      </w:tr>
      <w:tr w:rsidR="00D41E4F" w14:paraId="63C81FF9" w14:textId="77777777" w:rsidTr="00D41E4F">
        <w:tc>
          <w:tcPr>
            <w:tcW w:w="5524" w:type="dxa"/>
          </w:tcPr>
          <w:p w14:paraId="4F448116" w14:textId="49E48944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3+ Bedrooms</w:t>
            </w:r>
          </w:p>
        </w:tc>
        <w:tc>
          <w:tcPr>
            <w:tcW w:w="3492" w:type="dxa"/>
          </w:tcPr>
          <w:p w14:paraId="1218FDAA" w14:textId="7CAFA1B2" w:rsidR="00D41E4F" w:rsidRDefault="008A68EA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Yes</w:t>
            </w:r>
          </w:p>
        </w:tc>
      </w:tr>
      <w:tr w:rsidR="00D41E4F" w14:paraId="26F8E600" w14:textId="77777777" w:rsidTr="00D41E4F">
        <w:tc>
          <w:tcPr>
            <w:tcW w:w="5524" w:type="dxa"/>
          </w:tcPr>
          <w:p w14:paraId="1F5E91FE" w14:textId="48D2E5C0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Cask Ale</w:t>
            </w:r>
          </w:p>
        </w:tc>
        <w:tc>
          <w:tcPr>
            <w:tcW w:w="3492" w:type="dxa"/>
          </w:tcPr>
          <w:p w14:paraId="0A137194" w14:textId="78DB1901" w:rsidR="00D41E4F" w:rsidRDefault="008A68EA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Yes</w:t>
            </w:r>
          </w:p>
        </w:tc>
      </w:tr>
      <w:tr w:rsidR="00D41E4F" w14:paraId="1EA48B18" w14:textId="77777777" w:rsidTr="00D41E4F">
        <w:tc>
          <w:tcPr>
            <w:tcW w:w="5524" w:type="dxa"/>
          </w:tcPr>
          <w:p w14:paraId="43A28E79" w14:textId="5AE0CF77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Function Room</w:t>
            </w:r>
          </w:p>
        </w:tc>
        <w:tc>
          <w:tcPr>
            <w:tcW w:w="3492" w:type="dxa"/>
          </w:tcPr>
          <w:p w14:paraId="4E409518" w14:textId="611BA8BD" w:rsidR="00D41E4F" w:rsidRDefault="00200F2D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No</w:t>
            </w:r>
          </w:p>
        </w:tc>
      </w:tr>
      <w:tr w:rsidR="00D41E4F" w14:paraId="1F705FA4" w14:textId="77777777" w:rsidTr="00D41E4F">
        <w:tc>
          <w:tcPr>
            <w:tcW w:w="5524" w:type="dxa"/>
          </w:tcPr>
          <w:p w14:paraId="414CFD6B" w14:textId="03EFBE45" w:rsidR="00D41E4F" w:rsidRPr="004251B3" w:rsidRDefault="00D41E4F" w:rsidP="00D41E4F">
            <w:pPr>
              <w:rPr>
                <w:b/>
                <w:bCs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Open Fire</w:t>
            </w:r>
          </w:p>
        </w:tc>
        <w:tc>
          <w:tcPr>
            <w:tcW w:w="3492" w:type="dxa"/>
          </w:tcPr>
          <w:p w14:paraId="41A2D91F" w14:textId="2993AF57" w:rsidR="00D41E4F" w:rsidRDefault="00200F2D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Yes</w:t>
            </w:r>
          </w:p>
        </w:tc>
      </w:tr>
      <w:tr w:rsidR="00D41E4F" w14:paraId="042B3A53" w14:textId="77777777" w:rsidTr="00D41E4F">
        <w:tc>
          <w:tcPr>
            <w:tcW w:w="5524" w:type="dxa"/>
          </w:tcPr>
          <w:p w14:paraId="487EE215" w14:textId="24869189" w:rsidR="00D41E4F" w:rsidRPr="004251B3" w:rsidRDefault="00D41E4F" w:rsidP="00D41E4F">
            <w:pPr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4251B3">
              <w:rPr>
                <w:b/>
                <w:bCs/>
                <w:sz w:val="24"/>
                <w:szCs w:val="24"/>
              </w:rPr>
              <w:t>Sky Sports/ B</w:t>
            </w:r>
            <w:r w:rsidR="00AE5038">
              <w:rPr>
                <w:b/>
                <w:bCs/>
                <w:sz w:val="24"/>
                <w:szCs w:val="24"/>
              </w:rPr>
              <w:t>T</w:t>
            </w:r>
            <w:r w:rsidRPr="004251B3">
              <w:rPr>
                <w:b/>
                <w:bCs/>
                <w:sz w:val="24"/>
                <w:szCs w:val="24"/>
              </w:rPr>
              <w:t xml:space="preserve"> Sports</w:t>
            </w:r>
          </w:p>
        </w:tc>
        <w:tc>
          <w:tcPr>
            <w:tcW w:w="3492" w:type="dxa"/>
          </w:tcPr>
          <w:p w14:paraId="46B40B88" w14:textId="3AF6A484" w:rsidR="00D41E4F" w:rsidRDefault="00966A14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No</w:t>
            </w:r>
          </w:p>
        </w:tc>
      </w:tr>
      <w:tr w:rsidR="00AE5038" w14:paraId="50EDEDE1" w14:textId="77777777" w:rsidTr="00D41E4F">
        <w:tc>
          <w:tcPr>
            <w:tcW w:w="5524" w:type="dxa"/>
          </w:tcPr>
          <w:p w14:paraId="015A190C" w14:textId="74291519" w:rsidR="00AE5038" w:rsidRPr="004251B3" w:rsidRDefault="00AE5038" w:rsidP="00D41E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WIFI</w:t>
            </w:r>
          </w:p>
        </w:tc>
        <w:tc>
          <w:tcPr>
            <w:tcW w:w="3492" w:type="dxa"/>
          </w:tcPr>
          <w:p w14:paraId="787F9116" w14:textId="08BAEC76" w:rsidR="00AE5038" w:rsidRDefault="00200F2D" w:rsidP="00D41E4F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>Yes</w:t>
            </w:r>
          </w:p>
        </w:tc>
      </w:tr>
      <w:tr w:rsidR="00D102AA" w14:paraId="270F9CC1" w14:textId="77777777" w:rsidTr="00D41E4F">
        <w:tc>
          <w:tcPr>
            <w:tcW w:w="5524" w:type="dxa"/>
          </w:tcPr>
          <w:p w14:paraId="78B0BCEB" w14:textId="77777777" w:rsidR="00D102AA" w:rsidRDefault="00D102AA" w:rsidP="00D41E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2F4C8ED0" w14:textId="77777777" w:rsidR="00D102AA" w:rsidRDefault="00D102AA" w:rsidP="00D102AA">
            <w:pPr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</w:p>
        </w:tc>
      </w:tr>
    </w:tbl>
    <w:p w14:paraId="78458D6C" w14:textId="694C6DC9" w:rsidR="008D78FA" w:rsidRDefault="00B7509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671E94" wp14:editId="341CA0EC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01030" cy="28384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5706" w14:textId="77777777" w:rsidR="00723B01" w:rsidRPr="00723B01" w:rsidRDefault="00D41E4F" w:rsidP="00723B0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3B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Description (Describe type of building, location, demographics and surrounding area, pub layout and surroundings)</w:t>
                            </w:r>
                          </w:p>
                          <w:p w14:paraId="6752C044" w14:textId="4E206606" w:rsidR="00200F2D" w:rsidRPr="00B75092" w:rsidRDefault="007C0AEF" w:rsidP="00723B01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The Valentine</w:t>
                            </w:r>
                            <w:r w:rsidR="00172BA0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, steeped in local history,</w:t>
                            </w:r>
                            <w:r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is a medium sized end of terraced</w:t>
                            </w:r>
                            <w:r w:rsidR="007E60A4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, nestled in</w:t>
                            </w:r>
                            <w:r w:rsidR="003163B2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the heart of </w:t>
                            </w:r>
                            <w:proofErr w:type="spellStart"/>
                            <w:r w:rsidR="006E590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Llanddulas</w:t>
                            </w:r>
                            <w:proofErr w:type="spellEnd"/>
                            <w:r w:rsidR="006E590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E590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0A288F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semi-rural seaside village</w:t>
                            </w:r>
                            <w:r w:rsidR="000A288F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590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in Conwy county borough, Wales, midway between Old Colwyn and Abergele</w:t>
                            </w:r>
                            <w:r w:rsidR="008C4C25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. N</w:t>
                            </w:r>
                            <w:r w:rsidR="006E590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ext to the North Wales Expressway in the community of </w:t>
                            </w:r>
                            <w:proofErr w:type="spellStart"/>
                            <w:r w:rsidR="006E590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Llanddulas</w:t>
                            </w:r>
                            <w:proofErr w:type="spellEnd"/>
                            <w:r w:rsidR="006E590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6E590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Rhyd</w:t>
                            </w:r>
                            <w:proofErr w:type="spellEnd"/>
                            <w:r w:rsidR="006E590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-y-</w:t>
                            </w:r>
                            <w:proofErr w:type="spellStart"/>
                            <w:r w:rsidR="006E590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Foel</w:t>
                            </w:r>
                            <w:proofErr w:type="spellEnd"/>
                            <w:r w:rsidR="008C4C25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 -</w:t>
                            </w:r>
                            <w:r w:rsidR="003163B2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C25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this is </w:t>
                            </w:r>
                            <w:r w:rsidR="007E60A4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a</w:t>
                            </w:r>
                            <w:r w:rsidR="001C49B7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n upmarket village</w:t>
                            </w:r>
                            <w:r w:rsidR="008C4C25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area</w:t>
                            </w:r>
                            <w:r w:rsidR="007E60A4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62F7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which has</w:t>
                            </w:r>
                            <w:r w:rsidR="002F752C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a mass</w:t>
                            </w:r>
                            <w:r w:rsidR="007E60A4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3163B2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cottages and houses </w:t>
                            </w:r>
                            <w:r w:rsidR="002F752C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with an average </w:t>
                            </w:r>
                            <w:r w:rsidR="00925EBE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selling </w:t>
                            </w:r>
                            <w:r w:rsidR="002F752C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price of </w:t>
                            </w:r>
                            <w:r w:rsidR="002D1D50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£236,960</w:t>
                            </w:r>
                            <w:r w:rsidR="002D1D50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20697B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AEFDF0" w14:textId="0A847257" w:rsidR="0020697B" w:rsidRPr="00B75092" w:rsidRDefault="0020697B" w:rsidP="00E71A3D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The Valentine holds a prominent position in the village</w:t>
                            </w:r>
                            <w:r w:rsidR="00D51D49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being on the main route</w:t>
                            </w:r>
                            <w:r w:rsidR="00E71A3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Gw</w:t>
                            </w:r>
                            <w:r w:rsidR="00BA36B3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rych</w:t>
                            </w:r>
                            <w:proofErr w:type="spellEnd"/>
                            <w:r w:rsidR="00BA36B3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Castle, </w:t>
                            </w:r>
                            <w:r w:rsidR="00BA36B3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h</w:t>
                            </w:r>
                            <w:r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ome of “I</w:t>
                            </w:r>
                            <w:r w:rsidR="00E71A3D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’m a celebrity get me out of here</w:t>
                            </w:r>
                            <w:r w:rsidR="00BA36B3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” for the past two years</w:t>
                            </w:r>
                            <w:r w:rsidR="00D51D49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and opposite </w:t>
                            </w:r>
                            <w:r w:rsidR="00377731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St </w:t>
                            </w:r>
                            <w:proofErr w:type="spellStart"/>
                            <w:r w:rsidR="00377731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Cynbryd's</w:t>
                            </w:r>
                            <w:proofErr w:type="spellEnd"/>
                            <w:r w:rsidR="00377731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Church</w:t>
                            </w:r>
                            <w:r w:rsidR="00377731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2322E3" w14:textId="62D8563B" w:rsidR="00276867" w:rsidRPr="00B75092" w:rsidRDefault="009D5C73" w:rsidP="00E71A3D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Surrounded by high quality static caravan parks</w:t>
                            </w:r>
                            <w:r w:rsidR="00AF3079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which attract</w:t>
                            </w:r>
                            <w:r w:rsidR="007814F4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a year round trade that peaks in the summer months</w:t>
                            </w:r>
                            <w:r w:rsidR="00D00B71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, the </w:t>
                            </w:r>
                            <w:r w:rsidR="00AF3079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Valentine</w:t>
                            </w:r>
                            <w:r w:rsidR="00D00B71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also enjoys a solid trade from </w:t>
                            </w:r>
                            <w:r w:rsidR="006B37FE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B&amp;B and </w:t>
                            </w:r>
                            <w:r w:rsidR="00AF3079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H</w:t>
                            </w:r>
                            <w:r w:rsidR="006B37FE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otel</w:t>
                            </w:r>
                            <w:r w:rsidR="00AF3079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</w:t>
                            </w:r>
                            <w:r w:rsidR="006B37FE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housing visitors to the incredibly </w:t>
                            </w:r>
                            <w:r w:rsidR="00B75092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popular</w:t>
                            </w:r>
                            <w:r w:rsidR="00AF3079" w:rsidRPr="00B75092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area.</w:t>
                            </w:r>
                          </w:p>
                          <w:p w14:paraId="3D441077" w14:textId="1AD2D27A" w:rsidR="00B75092" w:rsidRPr="00AA4AA1" w:rsidRDefault="00B75092" w:rsidP="00E71A3D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AA4AA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T</w:t>
                            </w:r>
                            <w:r w:rsidR="00AA4AA1" w:rsidRPr="00AA4AA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he</w:t>
                            </w:r>
                            <w:r w:rsidR="00AA4AA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359E" w:rsidRPr="00AA4AA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Valentine o</w:t>
                            </w:r>
                            <w:r w:rsidR="00AA4AA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r</w:t>
                            </w:r>
                            <w:r w:rsidR="0079359E" w:rsidRPr="00AA4AA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the “Val” as it is fondly known as by the villagers is </w:t>
                            </w:r>
                            <w:r w:rsidR="00AA4AA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probably the best pub in the area</w:t>
                            </w:r>
                            <w:r w:rsidR="00723B0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and is the</w:t>
                            </w:r>
                            <w:r w:rsidR="004315CD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15CD" w:rsidRPr="004315CD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epitome</w:t>
                            </w:r>
                            <w:r w:rsidR="00723B0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of a </w:t>
                            </w:r>
                            <w:r w:rsidR="004315CD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top quality </w:t>
                            </w:r>
                            <w:r w:rsidR="00723B0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local on your doorstep.</w:t>
                            </w:r>
                          </w:p>
                          <w:p w14:paraId="1D8C937D" w14:textId="77777777" w:rsidR="00276867" w:rsidRDefault="00276867" w:rsidP="00E71A3D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3F8AFEFB" w14:textId="77777777" w:rsidR="00377731" w:rsidRPr="004251B3" w:rsidRDefault="00377731" w:rsidP="00E71A3D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5DDCFB0D" w14:textId="014C74CD" w:rsidR="00D41E4F" w:rsidRDefault="00D41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71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448.9pt;height:223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">
                <v:textbox>
                  <w:txbxContent>
                    <w:p w14:paraId="76875706" w14:textId="77777777" w:rsidR="00723B01" w:rsidRPr="00723B01" w:rsidRDefault="00D41E4F" w:rsidP="00723B0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23B01">
                        <w:rPr>
                          <w:b/>
                          <w:bCs/>
                          <w:sz w:val="20"/>
                          <w:szCs w:val="20"/>
                        </w:rPr>
                        <w:t>Description (Describe type of building, location, demographics and surrounding area, pub layout and surroundings)</w:t>
                      </w:r>
                    </w:p>
                    <w:p w14:paraId="6752C044" w14:textId="4E206606" w:rsidR="00200F2D" w:rsidRPr="00B75092" w:rsidRDefault="007C0AEF" w:rsidP="00723B01">
                      <w:pPr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The Valentine</w:t>
                      </w:r>
                      <w:r w:rsidR="00172BA0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, steeped in local history,</w:t>
                      </w:r>
                      <w:r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is a medium sized end of terraced</w:t>
                      </w:r>
                      <w:r w:rsidR="007E60A4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, nestled in</w:t>
                      </w:r>
                      <w:r w:rsidR="003163B2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the heart of </w:t>
                      </w:r>
                      <w:proofErr w:type="spellStart"/>
                      <w:r w:rsidR="006E590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Llanddulas</w:t>
                      </w:r>
                      <w:proofErr w:type="spellEnd"/>
                      <w:r w:rsidR="006E590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, </w:t>
                      </w:r>
                      <w:r w:rsidR="006E590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a </w:t>
                      </w:r>
                      <w:r w:rsidR="000A288F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semi-rural seaside village</w:t>
                      </w:r>
                      <w:r w:rsidR="000A288F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6E590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in Conwy county borough, Wales, midway between Old Colwyn and Abergele</w:t>
                      </w:r>
                      <w:r w:rsidR="008C4C25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. N</w:t>
                      </w:r>
                      <w:r w:rsidR="006E590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ext to the North Wales Expressway in the community of </w:t>
                      </w:r>
                      <w:proofErr w:type="spellStart"/>
                      <w:r w:rsidR="006E590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Llanddulas</w:t>
                      </w:r>
                      <w:proofErr w:type="spellEnd"/>
                      <w:r w:rsidR="006E590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6E590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Rhyd</w:t>
                      </w:r>
                      <w:proofErr w:type="spellEnd"/>
                      <w:r w:rsidR="006E590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-y-</w:t>
                      </w:r>
                      <w:proofErr w:type="spellStart"/>
                      <w:r w:rsidR="006E590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Foel</w:t>
                      </w:r>
                      <w:proofErr w:type="spellEnd"/>
                      <w:r w:rsidR="008C4C25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 -</w:t>
                      </w:r>
                      <w:r w:rsidR="003163B2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8C4C25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this is </w:t>
                      </w:r>
                      <w:r w:rsidR="007E60A4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a</w:t>
                      </w:r>
                      <w:r w:rsidR="001C49B7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n upmarket village</w:t>
                      </w:r>
                      <w:r w:rsidR="008C4C25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area</w:t>
                      </w:r>
                      <w:r w:rsidR="007E60A4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6162F7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which has</w:t>
                      </w:r>
                      <w:r w:rsidR="002F752C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a mass</w:t>
                      </w:r>
                      <w:r w:rsidR="007E60A4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of </w:t>
                      </w:r>
                      <w:r w:rsidR="003163B2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cottages and houses </w:t>
                      </w:r>
                      <w:r w:rsidR="002F752C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with an average </w:t>
                      </w:r>
                      <w:r w:rsidR="00925EBE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selling </w:t>
                      </w:r>
                      <w:r w:rsidR="002F752C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price of </w:t>
                      </w:r>
                      <w:r w:rsidR="002D1D50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£236,960</w:t>
                      </w:r>
                      <w:r w:rsidR="002D1D50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.</w:t>
                      </w:r>
                      <w:r w:rsidR="0020697B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AEFDF0" w14:textId="0A847257" w:rsidR="0020697B" w:rsidRPr="00B75092" w:rsidRDefault="0020697B" w:rsidP="00E71A3D">
                      <w:pPr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The Valentine holds a prominent position in the village</w:t>
                      </w:r>
                      <w:r w:rsidR="00D51D49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,</w:t>
                      </w:r>
                      <w:r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being on the main route</w:t>
                      </w:r>
                      <w:r w:rsidR="00E71A3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t</w:t>
                      </w:r>
                      <w:r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Gw</w:t>
                      </w:r>
                      <w:r w:rsidR="00BA36B3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rych</w:t>
                      </w:r>
                      <w:proofErr w:type="spellEnd"/>
                      <w:r w:rsidR="00BA36B3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Castle, </w:t>
                      </w:r>
                      <w:r w:rsidR="00BA36B3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h</w:t>
                      </w:r>
                      <w:r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ome of “I</w:t>
                      </w:r>
                      <w:r w:rsidR="00E71A3D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’m a celebrity get me out of here</w:t>
                      </w:r>
                      <w:r w:rsidR="00BA36B3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” for the past two years</w:t>
                      </w:r>
                      <w:r w:rsidR="00D51D49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and opposite </w:t>
                      </w:r>
                      <w:r w:rsidR="00377731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St </w:t>
                      </w:r>
                      <w:proofErr w:type="spellStart"/>
                      <w:r w:rsidR="00377731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Cynbryd's</w:t>
                      </w:r>
                      <w:proofErr w:type="spellEnd"/>
                      <w:r w:rsidR="00377731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Church</w:t>
                      </w:r>
                      <w:r w:rsidR="00377731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.</w:t>
                      </w:r>
                    </w:p>
                    <w:p w14:paraId="162322E3" w14:textId="62D8563B" w:rsidR="00276867" w:rsidRPr="00B75092" w:rsidRDefault="009D5C73" w:rsidP="00E71A3D">
                      <w:pPr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Surrounded by high quality static caravan parks</w:t>
                      </w:r>
                      <w:r w:rsidR="00AF3079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,</w:t>
                      </w:r>
                      <w:r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which attract</w:t>
                      </w:r>
                      <w:r w:rsidR="007814F4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a year round trade that peaks in the summer months</w:t>
                      </w:r>
                      <w:r w:rsidR="00D00B71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, the </w:t>
                      </w:r>
                      <w:r w:rsidR="00AF3079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Valentine</w:t>
                      </w:r>
                      <w:r w:rsidR="00D00B71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also enjoys a solid trade from </w:t>
                      </w:r>
                      <w:r w:rsidR="006B37FE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B&amp;B and </w:t>
                      </w:r>
                      <w:r w:rsidR="00AF3079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H</w:t>
                      </w:r>
                      <w:r w:rsidR="006B37FE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otel</w:t>
                      </w:r>
                      <w:r w:rsidR="00AF3079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s</w:t>
                      </w:r>
                      <w:r w:rsidR="006B37FE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housing visitors to the incredibly </w:t>
                      </w:r>
                      <w:r w:rsidR="00B75092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popular</w:t>
                      </w:r>
                      <w:r w:rsidR="00AF3079" w:rsidRPr="00B75092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area.</w:t>
                      </w:r>
                    </w:p>
                    <w:p w14:paraId="3D441077" w14:textId="1AD2D27A" w:rsidR="00B75092" w:rsidRPr="00AA4AA1" w:rsidRDefault="00B75092" w:rsidP="00E71A3D">
                      <w:pPr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AA4AA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T</w:t>
                      </w:r>
                      <w:r w:rsidR="00AA4AA1" w:rsidRPr="00AA4AA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he</w:t>
                      </w:r>
                      <w:r w:rsidR="00AA4AA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79359E" w:rsidRPr="00AA4AA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Valentine o</w:t>
                      </w:r>
                      <w:r w:rsidR="00AA4AA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r</w:t>
                      </w:r>
                      <w:r w:rsidR="0079359E" w:rsidRPr="00AA4AA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the “Val” as it is fondly known as by the villagers is </w:t>
                      </w:r>
                      <w:r w:rsidR="00AA4AA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probably the best pub in the area</w:t>
                      </w:r>
                      <w:r w:rsidR="00723B0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and is the</w:t>
                      </w:r>
                      <w:r w:rsidR="004315CD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4315CD" w:rsidRPr="004315CD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epitome</w:t>
                      </w:r>
                      <w:r w:rsidR="00723B0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of a </w:t>
                      </w:r>
                      <w:r w:rsidR="004315CD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top quality </w:t>
                      </w:r>
                      <w:r w:rsidR="00723B0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local on your doorstep.</w:t>
                      </w:r>
                    </w:p>
                    <w:p w14:paraId="1D8C937D" w14:textId="77777777" w:rsidR="00276867" w:rsidRDefault="00276867" w:rsidP="00E71A3D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3F8AFEFB" w14:textId="77777777" w:rsidR="00377731" w:rsidRPr="004251B3" w:rsidRDefault="00377731" w:rsidP="00E71A3D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5DDCFB0D" w14:textId="014C74CD" w:rsidR="00D41E4F" w:rsidRDefault="00D41E4F"/>
                  </w:txbxContent>
                </v:textbox>
                <w10:wrap type="square" anchorx="margin"/>
              </v:shape>
            </w:pict>
          </mc:Fallback>
        </mc:AlternateContent>
      </w:r>
      <w:r w:rsidR="008678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CAE3D" wp14:editId="0B77A546">
                <wp:simplePos x="0" y="0"/>
                <wp:positionH relativeFrom="margin">
                  <wp:align>right</wp:align>
                </wp:positionH>
                <wp:positionV relativeFrom="page">
                  <wp:posOffset>4057650</wp:posOffset>
                </wp:positionV>
                <wp:extent cx="5715000" cy="27432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F3F42" w14:textId="77777777" w:rsidR="00FE32A3" w:rsidRDefault="00D74794" w:rsidP="00FE32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51B3">
                              <w:rPr>
                                <w:b/>
                                <w:bCs/>
                              </w:rPr>
                              <w:t>Pub Layout (Explain what a customer would see on walking through the doors including external areas</w:t>
                            </w:r>
                            <w:r w:rsidR="00AE5038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0F9B554C" w14:textId="0034CA3D" w:rsidR="00B27977" w:rsidRDefault="000E2AC2" w:rsidP="00FE32A3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This is </w:t>
                            </w:r>
                            <w:r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 </w:t>
                            </w:r>
                            <w:r w:rsidR="00B27977" w:rsidRPr="00B2797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charming</w:t>
                            </w:r>
                            <w:r w:rsidR="00520E2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,</w:t>
                            </w:r>
                            <w:r w:rsidR="00B27977" w:rsidRPr="00B2797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traditional</w:t>
                            </w:r>
                            <w:r w:rsidR="00520E20" w:rsidRPr="00520E2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Pub, steeped in </w:t>
                            </w:r>
                            <w:r w:rsidR="00520E2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 wealth </w:t>
                            </w:r>
                            <w:r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history and full of character. </w:t>
                            </w:r>
                          </w:p>
                          <w:p w14:paraId="129DE899" w14:textId="5EC010D9" w:rsidR="000E2AC2" w:rsidRDefault="003B313F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When visiting</w:t>
                            </w:r>
                            <w:r w:rsidR="004448D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,</w:t>
                            </w:r>
                            <w:r w:rsidR="000E2AC2"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you are </w:t>
                            </w:r>
                            <w:r w:rsidR="009269D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welcomed</w:t>
                            </w:r>
                            <w:r w:rsidR="000E2AC2"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with a</w:t>
                            </w:r>
                            <w:r w:rsidR="002D40D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really attractive </w:t>
                            </w:r>
                            <w:r w:rsidR="000E2AC2"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frontage which </w:t>
                            </w:r>
                            <w:r w:rsidR="004448D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continues </w:t>
                            </w:r>
                            <w:r w:rsidR="000E2AC2"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to </w:t>
                            </w:r>
                            <w:r w:rsidR="002D40D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</w:t>
                            </w:r>
                            <w:r w:rsidR="000E2AC2"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inside </w:t>
                            </w:r>
                            <w:r w:rsidR="00FE32A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presenting</w:t>
                            </w:r>
                            <w:r w:rsidR="000E2AC2"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everything </w:t>
                            </w:r>
                            <w:r w:rsidR="00402D74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you would</w:t>
                            </w:r>
                            <w:r w:rsidR="00761EE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enjoy </w:t>
                            </w:r>
                            <w:r w:rsidR="000E2AC2"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of a small country pub, with open fires in both the lounge and snug </w:t>
                            </w:r>
                            <w:r w:rsidR="002C58F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with</w:t>
                            </w:r>
                            <w:r w:rsidR="000E2AC2"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characteristic narrow corridors</w:t>
                            </w:r>
                            <w:r w:rsidR="00B8402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with featured bric-a-brac,</w:t>
                            </w:r>
                            <w:r w:rsidR="000E2AC2" w:rsidRPr="000E2AC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leading out to a beautiful walled garden</w:t>
                            </w:r>
                            <w:r w:rsidR="002C58F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– which is a prominent </w:t>
                            </w:r>
                            <w:r w:rsidR="00E5437D" w:rsidRPr="00E5437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attribute</w:t>
                            </w:r>
                            <w:r w:rsidR="002C58F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and is probably the best </w:t>
                            </w:r>
                            <w:r w:rsidR="008C65FC" w:rsidRPr="008C65F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presented</w:t>
                            </w:r>
                            <w:r w:rsidR="008C65F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quality </w:t>
                            </w:r>
                            <w:r w:rsidR="0019140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featured</w:t>
                            </w:r>
                            <w:r w:rsidR="002C58F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beer garden in the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CAE3D" id="Text Box 8" o:spid="_x0000_s1027" type="#_x0000_t202" style="position:absolute;margin-left:398.8pt;margin-top:319.5pt;width:450pt;height:3in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" fillcolor="white [3201]" strokeweight=".5pt">
                <v:textbox>
                  <w:txbxContent>
                    <w:p w14:paraId="043F3F42" w14:textId="77777777" w:rsidR="00FE32A3" w:rsidRDefault="00D74794" w:rsidP="00FE32A3">
                      <w:pPr>
                        <w:rPr>
                          <w:b/>
                          <w:bCs/>
                        </w:rPr>
                      </w:pPr>
                      <w:r w:rsidRPr="004251B3">
                        <w:rPr>
                          <w:b/>
                          <w:bCs/>
                        </w:rPr>
                        <w:t>Pub Layout (Explain what a customer would see on walking through the doors including external areas</w:t>
                      </w:r>
                      <w:r w:rsidR="00AE5038">
                        <w:rPr>
                          <w:b/>
                          <w:bCs/>
                        </w:rPr>
                        <w:t>)</w:t>
                      </w:r>
                    </w:p>
                    <w:p w14:paraId="0F9B554C" w14:textId="0034CA3D" w:rsidR="00B27977" w:rsidRDefault="000E2AC2" w:rsidP="00FE32A3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This is </w:t>
                      </w:r>
                      <w:r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 </w:t>
                      </w:r>
                      <w:r w:rsidR="00B27977" w:rsidRPr="00B27977">
                        <w:rPr>
                          <w:b/>
                          <w:bCs/>
                          <w:color w:val="385623" w:themeColor="accent6" w:themeShade="80"/>
                        </w:rPr>
                        <w:t>charming</w:t>
                      </w:r>
                      <w:r w:rsidR="00520E20">
                        <w:rPr>
                          <w:b/>
                          <w:bCs/>
                          <w:color w:val="385623" w:themeColor="accent6" w:themeShade="80"/>
                        </w:rPr>
                        <w:t>,</w:t>
                      </w:r>
                      <w:r w:rsidR="00B27977" w:rsidRPr="00B2797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Pr="000E2AC2">
                        <w:rPr>
                          <w:b/>
                          <w:bCs/>
                          <w:color w:val="385623" w:themeColor="accent6" w:themeShade="80"/>
                        </w:rPr>
                        <w:t>traditional</w:t>
                      </w:r>
                      <w:r w:rsidR="00520E20" w:rsidRPr="00520E2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Pub, steeped in </w:t>
                      </w:r>
                      <w:r w:rsidR="00520E2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 wealth </w:t>
                      </w:r>
                      <w:r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history and full of character. </w:t>
                      </w:r>
                    </w:p>
                    <w:p w14:paraId="129DE899" w14:textId="5EC010D9" w:rsidR="000E2AC2" w:rsidRDefault="003B313F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When visiting</w:t>
                      </w:r>
                      <w:r w:rsidR="004448DC">
                        <w:rPr>
                          <w:b/>
                          <w:bCs/>
                          <w:color w:val="385623" w:themeColor="accent6" w:themeShade="80"/>
                        </w:rPr>
                        <w:t>,</w:t>
                      </w:r>
                      <w:r w:rsidR="000E2AC2"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you are </w:t>
                      </w:r>
                      <w:r w:rsidR="009269D9">
                        <w:rPr>
                          <w:b/>
                          <w:bCs/>
                          <w:color w:val="385623" w:themeColor="accent6" w:themeShade="80"/>
                        </w:rPr>
                        <w:t>welcomed</w:t>
                      </w:r>
                      <w:r w:rsidR="000E2AC2"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with a</w:t>
                      </w:r>
                      <w:r w:rsidR="002D40D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really attractive </w:t>
                      </w:r>
                      <w:r w:rsidR="000E2AC2"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frontage which </w:t>
                      </w:r>
                      <w:r w:rsidR="004448D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continues </w:t>
                      </w:r>
                      <w:r w:rsidR="000E2AC2"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to </w:t>
                      </w:r>
                      <w:r w:rsidR="002D40D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</w:t>
                      </w:r>
                      <w:r w:rsidR="000E2AC2"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inside </w:t>
                      </w:r>
                      <w:r w:rsidR="00FE32A3">
                        <w:rPr>
                          <w:b/>
                          <w:bCs/>
                          <w:color w:val="385623" w:themeColor="accent6" w:themeShade="80"/>
                        </w:rPr>
                        <w:t>presenting</w:t>
                      </w:r>
                      <w:r w:rsidR="000E2AC2"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everything </w:t>
                      </w:r>
                      <w:r w:rsidR="00402D74">
                        <w:rPr>
                          <w:b/>
                          <w:bCs/>
                          <w:color w:val="385623" w:themeColor="accent6" w:themeShade="80"/>
                        </w:rPr>
                        <w:t>you would</w:t>
                      </w:r>
                      <w:r w:rsidR="00761EE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enjoy </w:t>
                      </w:r>
                      <w:r w:rsidR="000E2AC2"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of a small country pub, with open fires in both the lounge and snug </w:t>
                      </w:r>
                      <w:r w:rsidR="002C58F6">
                        <w:rPr>
                          <w:b/>
                          <w:bCs/>
                          <w:color w:val="385623" w:themeColor="accent6" w:themeShade="80"/>
                        </w:rPr>
                        <w:t>with</w:t>
                      </w:r>
                      <w:r w:rsidR="000E2AC2"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characteristic narrow corridors</w:t>
                      </w:r>
                      <w:r w:rsidR="00B8402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with featured bric-a-brac,</w:t>
                      </w:r>
                      <w:r w:rsidR="000E2AC2" w:rsidRPr="000E2AC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leading out to a beautiful walled garden</w:t>
                      </w:r>
                      <w:r w:rsidR="002C58F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– which is a prominent </w:t>
                      </w:r>
                      <w:r w:rsidR="00E5437D" w:rsidRPr="00E5437D">
                        <w:rPr>
                          <w:b/>
                          <w:bCs/>
                          <w:color w:val="385623" w:themeColor="accent6" w:themeShade="80"/>
                        </w:rPr>
                        <w:t>attribute</w:t>
                      </w:r>
                      <w:r w:rsidR="002C58F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and is probably the best </w:t>
                      </w:r>
                      <w:r w:rsidR="008C65FC" w:rsidRPr="008C65FC">
                        <w:rPr>
                          <w:b/>
                          <w:bCs/>
                          <w:color w:val="385623" w:themeColor="accent6" w:themeShade="80"/>
                        </w:rPr>
                        <w:t>presented</w:t>
                      </w:r>
                      <w:r w:rsidR="008C65F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quality </w:t>
                      </w:r>
                      <w:r w:rsidR="0019140A">
                        <w:rPr>
                          <w:b/>
                          <w:bCs/>
                          <w:color w:val="385623" w:themeColor="accent6" w:themeShade="80"/>
                        </w:rPr>
                        <w:t>featured</w:t>
                      </w:r>
                      <w:r w:rsidR="002C58F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beer garden in the area.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7FA63D3" w14:textId="4E1DF5D1" w:rsidR="00D41E4F" w:rsidRDefault="00D41E4F"/>
    <w:p w14:paraId="3F83E96C" w14:textId="62E1C733" w:rsidR="00D41E4F" w:rsidRDefault="00D41E4F"/>
    <w:p w14:paraId="596CA465" w14:textId="60E27D6E" w:rsidR="00D41E4F" w:rsidRDefault="00D41E4F"/>
    <w:p w14:paraId="4E1808A0" w14:textId="0B0FAEA1" w:rsidR="008D78FA" w:rsidRDefault="008D78FA"/>
    <w:p w14:paraId="73AB1B6B" w14:textId="0647DC46" w:rsidR="008D78FA" w:rsidRDefault="008D78FA"/>
    <w:p w14:paraId="0DDA1B69" w14:textId="43BA9CC3" w:rsidR="008D78FA" w:rsidRDefault="008D78FA"/>
    <w:p w14:paraId="39044138" w14:textId="72E7DFE4" w:rsidR="008D78FA" w:rsidRDefault="008D78FA"/>
    <w:p w14:paraId="7D766CB9" w14:textId="68B1C8A6" w:rsidR="008D78FA" w:rsidRDefault="008D78FA"/>
    <w:p w14:paraId="13981EC0" w14:textId="1A1E1582" w:rsidR="00D74794" w:rsidRDefault="00D74794"/>
    <w:p w14:paraId="3533346A" w14:textId="4DEC684B" w:rsidR="00D74794" w:rsidRDefault="00D74794"/>
    <w:p w14:paraId="14B462E8" w14:textId="0F2BEECD" w:rsidR="00D74794" w:rsidRDefault="00D7479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97D42" wp14:editId="282BA806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721350" cy="262255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262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8ED58" w14:textId="66AD0684" w:rsidR="00D74794" w:rsidRDefault="00D747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51B3">
                              <w:rPr>
                                <w:b/>
                                <w:bCs/>
                              </w:rPr>
                              <w:t>Trading Style (Describe how the pub trades at present. If there is a split on wet/food, explain the retail offer</w:t>
                            </w:r>
                            <w:r w:rsidR="00AE5038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6DFDFAE" w14:textId="495C5457" w:rsidR="001C7655" w:rsidRDefault="00813123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EB5B0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Currently trading on </w:t>
                            </w:r>
                            <w:r w:rsidR="00E00E88" w:rsidRPr="00EB5B0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net figures of </w:t>
                            </w:r>
                            <w:r w:rsidR="00EB5B0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1.5k dry and </w:t>
                            </w:r>
                            <w:r w:rsidR="00650DC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4k wet per week</w:t>
                            </w:r>
                            <w:r w:rsidR="00C63B5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28/72 %</w:t>
                            </w:r>
                            <w:r w:rsidR="00D11B9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ratio</w:t>
                            </w:r>
                            <w:r w:rsidR="0037291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</w:t>
                            </w:r>
                          </w:p>
                          <w:p w14:paraId="18273A08" w14:textId="0B10349F" w:rsidR="00372916" w:rsidRDefault="00372916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bar offers a solid range of </w:t>
                            </w:r>
                            <w:r w:rsidR="00F403E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standard and premium bands on both draught and back bar</w:t>
                            </w:r>
                            <w:r w:rsidR="00E46BB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, with a particular focus </w:t>
                            </w:r>
                            <w:r w:rsidR="00233AD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on</w:t>
                            </w:r>
                            <w:r w:rsidR="00E46BB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an extensive spirit range.</w:t>
                            </w:r>
                          </w:p>
                          <w:p w14:paraId="08736BD4" w14:textId="1AAB22E7" w:rsidR="00E46BBE" w:rsidRDefault="009436E0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The food offer is a delightful menu of grazing plates</w:t>
                            </w:r>
                            <w:r w:rsidR="00272C6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, gourmet sandwiches and </w:t>
                            </w:r>
                            <w:r w:rsidR="00DF06B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popular </w:t>
                            </w:r>
                            <w:r w:rsidR="00272C6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bar snacks, all freshly prepared.</w:t>
                            </w:r>
                            <w:r w:rsidR="00DF06B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There is also a </w:t>
                            </w:r>
                            <w:r w:rsidR="004A4E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clever </w:t>
                            </w:r>
                            <w:r w:rsidR="00726D2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</w:t>
                            </w:r>
                            <w:r w:rsidR="004A4E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hip bar menu with a range </w:t>
                            </w:r>
                            <w:r w:rsidR="00726D2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of </w:t>
                            </w:r>
                            <w:r w:rsidR="004A4E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different</w:t>
                            </w:r>
                            <w:r w:rsidR="00F26BAB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4A4E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toppings and accompaniments.</w:t>
                            </w:r>
                          </w:p>
                          <w:p w14:paraId="6F9FE110" w14:textId="20217978" w:rsidR="004A4E78" w:rsidRPr="00EB5B0A" w:rsidRDefault="004A4E78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The food here is very p</w:t>
                            </w:r>
                            <w:r w:rsidR="00FF3B4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opular and bookings are a must in advance, with a waiting list.</w:t>
                            </w:r>
                          </w:p>
                          <w:p w14:paraId="403233F9" w14:textId="70027DBF" w:rsidR="00CB28DC" w:rsidRPr="004251B3" w:rsidRDefault="00CB28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97D42" id="Text Box 9" o:spid="_x0000_s1028" type="#_x0000_t202" style="position:absolute;margin-left:399.3pt;margin-top:11pt;width:450.5pt;height:206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" fillcolor="white [3201]" strokeweight=".5pt">
                <v:textbox>
                  <w:txbxContent>
                    <w:p w14:paraId="6298ED58" w14:textId="66AD0684" w:rsidR="00D74794" w:rsidRDefault="00D74794">
                      <w:pPr>
                        <w:rPr>
                          <w:b/>
                          <w:bCs/>
                        </w:rPr>
                      </w:pPr>
                      <w:r w:rsidRPr="004251B3">
                        <w:rPr>
                          <w:b/>
                          <w:bCs/>
                        </w:rPr>
                        <w:t>Trading Style (Describe how the pub trades at present. If there is a split on wet/food, explain the retail offer</w:t>
                      </w:r>
                      <w:r w:rsidR="00AE5038">
                        <w:rPr>
                          <w:b/>
                          <w:bCs/>
                        </w:rPr>
                        <w:t>)</w:t>
                      </w:r>
                    </w:p>
                    <w:p w14:paraId="16DFDFAE" w14:textId="495C5457" w:rsidR="001C7655" w:rsidRDefault="00813123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EB5B0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Currently trading on </w:t>
                      </w:r>
                      <w:r w:rsidR="00E00E88" w:rsidRPr="00EB5B0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net figures of </w:t>
                      </w:r>
                      <w:r w:rsidR="00EB5B0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1.5k dry and </w:t>
                      </w:r>
                      <w:r w:rsidR="00650DC1">
                        <w:rPr>
                          <w:b/>
                          <w:bCs/>
                          <w:color w:val="385623" w:themeColor="accent6" w:themeShade="80"/>
                        </w:rPr>
                        <w:t>4k wet per week</w:t>
                      </w:r>
                      <w:r w:rsidR="00C63B51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28/72 %</w:t>
                      </w:r>
                      <w:r w:rsidR="00D11B9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ratio</w:t>
                      </w:r>
                      <w:r w:rsidR="00372916">
                        <w:rPr>
                          <w:b/>
                          <w:bCs/>
                          <w:color w:val="385623" w:themeColor="accent6" w:themeShade="80"/>
                        </w:rPr>
                        <w:t>.</w:t>
                      </w:r>
                    </w:p>
                    <w:p w14:paraId="18273A08" w14:textId="0B10349F" w:rsidR="00372916" w:rsidRDefault="00372916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bar offers a solid range of </w:t>
                      </w:r>
                      <w:r w:rsidR="00F403E8">
                        <w:rPr>
                          <w:b/>
                          <w:bCs/>
                          <w:color w:val="385623" w:themeColor="accent6" w:themeShade="80"/>
                        </w:rPr>
                        <w:t>standard and premium bands on both draught and back bar</w:t>
                      </w:r>
                      <w:r w:rsidR="00E46BB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, with a particular focus </w:t>
                      </w:r>
                      <w:r w:rsidR="00233ADD">
                        <w:rPr>
                          <w:b/>
                          <w:bCs/>
                          <w:color w:val="385623" w:themeColor="accent6" w:themeShade="80"/>
                        </w:rPr>
                        <w:t>on</w:t>
                      </w:r>
                      <w:r w:rsidR="00E46BB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an extensive spirit range.</w:t>
                      </w:r>
                    </w:p>
                    <w:p w14:paraId="08736BD4" w14:textId="1AAB22E7" w:rsidR="00E46BBE" w:rsidRDefault="009436E0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The food offer is a delightful menu of grazing plates</w:t>
                      </w:r>
                      <w:r w:rsidR="00272C6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, gourmet sandwiches and </w:t>
                      </w:r>
                      <w:r w:rsidR="00DF06B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popular </w:t>
                      </w:r>
                      <w:r w:rsidR="00272C6C">
                        <w:rPr>
                          <w:b/>
                          <w:bCs/>
                          <w:color w:val="385623" w:themeColor="accent6" w:themeShade="80"/>
                        </w:rPr>
                        <w:t>bar snacks, all freshly prepared.</w:t>
                      </w:r>
                      <w:r w:rsidR="00DF06B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There is also a </w:t>
                      </w:r>
                      <w:r w:rsidR="004A4E7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clever </w:t>
                      </w:r>
                      <w:r w:rsidR="00726D28">
                        <w:rPr>
                          <w:b/>
                          <w:bCs/>
                          <w:color w:val="385623" w:themeColor="accent6" w:themeShade="80"/>
                        </w:rPr>
                        <w:t>c</w:t>
                      </w:r>
                      <w:r w:rsidR="004A4E7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hip bar menu with a range </w:t>
                      </w:r>
                      <w:r w:rsidR="00726D2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of </w:t>
                      </w:r>
                      <w:r w:rsidR="004A4E78">
                        <w:rPr>
                          <w:b/>
                          <w:bCs/>
                          <w:color w:val="385623" w:themeColor="accent6" w:themeShade="80"/>
                        </w:rPr>
                        <w:t>different</w:t>
                      </w:r>
                      <w:r w:rsidR="00F26BAB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4A4E78">
                        <w:rPr>
                          <w:b/>
                          <w:bCs/>
                          <w:color w:val="385623" w:themeColor="accent6" w:themeShade="80"/>
                        </w:rPr>
                        <w:t>toppings and accompaniments.</w:t>
                      </w:r>
                    </w:p>
                    <w:p w14:paraId="6F9FE110" w14:textId="20217978" w:rsidR="004A4E78" w:rsidRPr="00EB5B0A" w:rsidRDefault="004A4E78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The food here is very p</w:t>
                      </w:r>
                      <w:r w:rsidR="00FF3B4E">
                        <w:rPr>
                          <w:b/>
                          <w:bCs/>
                          <w:color w:val="385623" w:themeColor="accent6" w:themeShade="80"/>
                        </w:rPr>
                        <w:t>opular and bookings are a must in advance, with a waiting list.</w:t>
                      </w:r>
                    </w:p>
                    <w:p w14:paraId="403233F9" w14:textId="70027DBF" w:rsidR="00CB28DC" w:rsidRPr="004251B3" w:rsidRDefault="00CB28D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5BB2A" w14:textId="77777777" w:rsidR="00D74794" w:rsidRDefault="00D74794"/>
    <w:p w14:paraId="21ED37B4" w14:textId="247EB35F" w:rsidR="008D78FA" w:rsidRDefault="008D78FA"/>
    <w:p w14:paraId="2BB3FD78" w14:textId="0241A129" w:rsidR="008D78FA" w:rsidRDefault="008D78FA"/>
    <w:p w14:paraId="7E080A0F" w14:textId="63C938CE" w:rsidR="008D78FA" w:rsidRDefault="008D78FA">
      <w:r>
        <w:t>Trading Style</w:t>
      </w:r>
    </w:p>
    <w:p w14:paraId="520C3AF3" w14:textId="63E92AF1" w:rsidR="008D78FA" w:rsidRDefault="008D78FA"/>
    <w:p w14:paraId="0504885E" w14:textId="51467DBC" w:rsidR="008D78FA" w:rsidRDefault="008D78FA"/>
    <w:p w14:paraId="2DB563EC" w14:textId="3E528780" w:rsidR="008D78FA" w:rsidRDefault="008D78FA"/>
    <w:p w14:paraId="49E04249" w14:textId="50624C01" w:rsidR="008D78FA" w:rsidRDefault="008D78FA"/>
    <w:p w14:paraId="19174582" w14:textId="1A115F8E" w:rsidR="008D78FA" w:rsidRDefault="008678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B8914" wp14:editId="2029E96F">
                <wp:simplePos x="0" y="0"/>
                <wp:positionH relativeFrom="margin">
                  <wp:align>right</wp:align>
                </wp:positionH>
                <wp:positionV relativeFrom="paragraph">
                  <wp:posOffset>-101600</wp:posOffset>
                </wp:positionV>
                <wp:extent cx="5715000" cy="1390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53FB9" w14:textId="32F97683" w:rsidR="008678F8" w:rsidRDefault="008678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51B3">
                              <w:rPr>
                                <w:b/>
                                <w:bCs/>
                              </w:rPr>
                              <w:t>Private Accommodation</w:t>
                            </w:r>
                            <w:r w:rsidR="00AE5038">
                              <w:rPr>
                                <w:b/>
                                <w:bCs/>
                              </w:rPr>
                              <w:t xml:space="preserve"> (include if there are any letting rooms)</w:t>
                            </w:r>
                          </w:p>
                          <w:p w14:paraId="27443D08" w14:textId="69A5A568" w:rsidR="00784BE0" w:rsidRDefault="00256C99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Kitchen</w:t>
                            </w:r>
                            <w:r w:rsidR="00834A6E" w:rsidRPr="00834A6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dinner which extends out to balcony area</w:t>
                            </w:r>
                          </w:p>
                          <w:p w14:paraId="016716FA" w14:textId="7D2D906B" w:rsidR="00834A6E" w:rsidRDefault="00834A6E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3 bedrooms</w:t>
                            </w:r>
                          </w:p>
                          <w:p w14:paraId="580A56D3" w14:textId="2C687681" w:rsidR="00834A6E" w:rsidRDefault="00834A6E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Lounge</w:t>
                            </w:r>
                          </w:p>
                          <w:p w14:paraId="3864CFAA" w14:textId="58EB23EC" w:rsidR="00834A6E" w:rsidRPr="00834A6E" w:rsidRDefault="00834A6E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Bathroom with 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8914" id="Text Box 10" o:spid="_x0000_s1029" type="#_x0000_t202" style="position:absolute;margin-left:398.8pt;margin-top:-8pt;width:450pt;height:10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" fillcolor="white [3201]" strokeweight=".5pt">
                <v:textbox>
                  <w:txbxContent>
                    <w:p w14:paraId="22653FB9" w14:textId="32F97683" w:rsidR="008678F8" w:rsidRDefault="008678F8">
                      <w:pPr>
                        <w:rPr>
                          <w:b/>
                          <w:bCs/>
                        </w:rPr>
                      </w:pPr>
                      <w:r w:rsidRPr="004251B3">
                        <w:rPr>
                          <w:b/>
                          <w:bCs/>
                        </w:rPr>
                        <w:t>Private Accommodation</w:t>
                      </w:r>
                      <w:r w:rsidR="00AE5038">
                        <w:rPr>
                          <w:b/>
                          <w:bCs/>
                        </w:rPr>
                        <w:t xml:space="preserve"> (include if there are any letting rooms)</w:t>
                      </w:r>
                    </w:p>
                    <w:p w14:paraId="27443D08" w14:textId="69A5A568" w:rsidR="00784BE0" w:rsidRDefault="00256C99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Kitchen</w:t>
                      </w:r>
                      <w:r w:rsidR="00834A6E" w:rsidRPr="00834A6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dinner which extends out to balcony area</w:t>
                      </w:r>
                    </w:p>
                    <w:p w14:paraId="016716FA" w14:textId="7D2D906B" w:rsidR="00834A6E" w:rsidRDefault="00834A6E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3 bedrooms</w:t>
                      </w:r>
                    </w:p>
                    <w:p w14:paraId="580A56D3" w14:textId="2C687681" w:rsidR="00834A6E" w:rsidRDefault="00834A6E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Lounge</w:t>
                      </w:r>
                    </w:p>
                    <w:p w14:paraId="3864CFAA" w14:textId="58EB23EC" w:rsidR="00834A6E" w:rsidRPr="00834A6E" w:rsidRDefault="00834A6E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Bathroom with WC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8B446" w14:textId="1E089A74" w:rsidR="008D78FA" w:rsidRDefault="008D78FA"/>
    <w:p w14:paraId="4B1A1062" w14:textId="41F35AF0" w:rsidR="008D78FA" w:rsidRDefault="008D78FA"/>
    <w:p w14:paraId="2FF49323" w14:textId="30E2459C" w:rsidR="008D78FA" w:rsidRDefault="008D78FA">
      <w:r>
        <w:t>BDM Vision</w:t>
      </w:r>
    </w:p>
    <w:p w14:paraId="3CD72F6F" w14:textId="52C19EC3" w:rsidR="008D78FA" w:rsidRDefault="008D78FA">
      <w:r>
        <w:t xml:space="preserve">Include plans for Capex </w:t>
      </w:r>
    </w:p>
    <w:p w14:paraId="68F4863D" w14:textId="40669923" w:rsidR="008D78FA" w:rsidRDefault="00D0170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EA9B0" wp14:editId="3730F6B7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5721350" cy="240665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21350" cy="240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1DE98" w14:textId="37829DE9" w:rsidR="008678F8" w:rsidRPr="004251B3" w:rsidRDefault="008678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51B3">
                              <w:rPr>
                                <w:b/>
                                <w:bCs/>
                              </w:rPr>
                              <w:t>Financials (Breakdown)</w:t>
                            </w:r>
                          </w:p>
                          <w:p w14:paraId="79E39D45" w14:textId="5CC7D1C1" w:rsidR="008678F8" w:rsidRPr="00256C99" w:rsidRDefault="008678F8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Security Deposit:</w:t>
                            </w:r>
                            <w:r w:rsidR="00201807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4645E8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£5,000</w:t>
                            </w:r>
                          </w:p>
                          <w:p w14:paraId="78EF5DE2" w14:textId="7DEF6F6A" w:rsidR="008678F8" w:rsidRPr="00256C99" w:rsidRDefault="008678F8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Stock:</w:t>
                            </w:r>
                            <w:r w:rsidR="004645E8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£4,000</w:t>
                            </w:r>
                          </w:p>
                          <w:p w14:paraId="53EBDBEC" w14:textId="23B002EC" w:rsidR="008678F8" w:rsidRPr="00256C99" w:rsidRDefault="008678F8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Working Capital:</w:t>
                            </w:r>
                            <w:r w:rsidR="004645E8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£1,000</w:t>
                            </w:r>
                          </w:p>
                          <w:p w14:paraId="58C4CC5A" w14:textId="0AF1CACD" w:rsidR="008678F8" w:rsidRPr="00256C99" w:rsidRDefault="008678F8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Rent</w:t>
                            </w:r>
                            <w:r w:rsidR="004645E8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030A08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£2</w:t>
                            </w:r>
                            <w:r w:rsidR="006D2B91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4</w:t>
                            </w:r>
                            <w:r w:rsidR="00030A08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,000</w:t>
                            </w:r>
                          </w:p>
                          <w:p w14:paraId="4D38C816" w14:textId="2D50AA9A" w:rsidR="008678F8" w:rsidRPr="00256C99" w:rsidRDefault="008678F8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F&amp;F:</w:t>
                            </w:r>
                            <w:r w:rsidR="00D0170F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(date of last valuation &amp; amount)</w:t>
                            </w:r>
                            <w:r w:rsidR="006D2B91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TBA</w:t>
                            </w:r>
                          </w:p>
                          <w:p w14:paraId="2AE5A1D5" w14:textId="039EBC40" w:rsidR="00D0170F" w:rsidRPr="00256C99" w:rsidRDefault="00D0170F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Training Fee: </w:t>
                            </w:r>
                            <w:r w:rsidR="000C3F6C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£325 +</w:t>
                            </w:r>
                            <w:r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VAT (BSA)</w:t>
                            </w:r>
                          </w:p>
                          <w:p w14:paraId="54E5B580" w14:textId="45FAEFEE" w:rsidR="008678F8" w:rsidRPr="00256C99" w:rsidRDefault="00D0170F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Total </w:t>
                            </w:r>
                            <w:r w:rsidR="008678F8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Upfront Costs:</w:t>
                            </w:r>
                            <w:r w:rsidR="006D2B91" w:rsidRPr="00256C9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£10,000</w:t>
                            </w:r>
                          </w:p>
                          <w:p w14:paraId="4AF9BFFE" w14:textId="77777777" w:rsidR="008678F8" w:rsidRDefault="008678F8"/>
                          <w:p w14:paraId="167068B7" w14:textId="77777777" w:rsidR="008678F8" w:rsidRDefault="008678F8"/>
                          <w:p w14:paraId="09419F17" w14:textId="77777777" w:rsidR="008678F8" w:rsidRDefault="00867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A9B0" id="Text Box 11" o:spid="_x0000_s1030" type="#_x0000_t202" style="position:absolute;margin-left:399.3pt;margin-top:4.55pt;width:450.5pt;height:189.5pt;flip:x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" fillcolor="white [3201]" strokeweight=".5pt">
                <v:textbox>
                  <w:txbxContent>
                    <w:p w14:paraId="3E71DE98" w14:textId="37829DE9" w:rsidR="008678F8" w:rsidRPr="004251B3" w:rsidRDefault="008678F8">
                      <w:pPr>
                        <w:rPr>
                          <w:b/>
                          <w:bCs/>
                        </w:rPr>
                      </w:pPr>
                      <w:r w:rsidRPr="004251B3">
                        <w:rPr>
                          <w:b/>
                          <w:bCs/>
                        </w:rPr>
                        <w:t>Financials (Breakdown)</w:t>
                      </w:r>
                    </w:p>
                    <w:p w14:paraId="79E39D45" w14:textId="5CC7D1C1" w:rsidR="008678F8" w:rsidRPr="00256C99" w:rsidRDefault="008678F8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56C99">
                        <w:rPr>
                          <w:b/>
                          <w:bCs/>
                          <w:color w:val="385623" w:themeColor="accent6" w:themeShade="80"/>
                        </w:rPr>
                        <w:t>Security Deposit:</w:t>
                      </w:r>
                      <w:r w:rsidR="00201807" w:rsidRPr="00256C9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4645E8" w:rsidRPr="00256C99">
                        <w:rPr>
                          <w:b/>
                          <w:bCs/>
                          <w:color w:val="385623" w:themeColor="accent6" w:themeShade="80"/>
                        </w:rPr>
                        <w:t>£5,000</w:t>
                      </w:r>
                    </w:p>
                    <w:p w14:paraId="78EF5DE2" w14:textId="7DEF6F6A" w:rsidR="008678F8" w:rsidRPr="00256C99" w:rsidRDefault="008678F8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56C99">
                        <w:rPr>
                          <w:b/>
                          <w:bCs/>
                          <w:color w:val="385623" w:themeColor="accent6" w:themeShade="80"/>
                        </w:rPr>
                        <w:t>Stock:</w:t>
                      </w:r>
                      <w:r w:rsidR="004645E8" w:rsidRPr="00256C9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£4,000</w:t>
                      </w:r>
                    </w:p>
                    <w:p w14:paraId="53EBDBEC" w14:textId="23B002EC" w:rsidR="008678F8" w:rsidRPr="00256C99" w:rsidRDefault="008678F8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56C99">
                        <w:rPr>
                          <w:b/>
                          <w:bCs/>
                          <w:color w:val="385623" w:themeColor="accent6" w:themeShade="80"/>
                        </w:rPr>
                        <w:t>Working Capital:</w:t>
                      </w:r>
                      <w:r w:rsidR="004645E8" w:rsidRPr="00256C9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£1,000</w:t>
                      </w:r>
                    </w:p>
                    <w:p w14:paraId="58C4CC5A" w14:textId="0AF1CACD" w:rsidR="008678F8" w:rsidRPr="00256C99" w:rsidRDefault="008678F8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56C99">
                        <w:rPr>
                          <w:b/>
                          <w:bCs/>
                          <w:color w:val="385623" w:themeColor="accent6" w:themeShade="80"/>
                        </w:rPr>
                        <w:t>Rent</w:t>
                      </w:r>
                      <w:r w:rsidR="004645E8" w:rsidRPr="00256C9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030A08" w:rsidRPr="00256C99">
                        <w:rPr>
                          <w:b/>
                          <w:bCs/>
                          <w:color w:val="385623" w:themeColor="accent6" w:themeShade="80"/>
                        </w:rPr>
                        <w:t>£2</w:t>
                      </w:r>
                      <w:r w:rsidR="006D2B91" w:rsidRPr="00256C99">
                        <w:rPr>
                          <w:b/>
                          <w:bCs/>
                          <w:color w:val="385623" w:themeColor="accent6" w:themeShade="80"/>
                        </w:rPr>
                        <w:t>4</w:t>
                      </w:r>
                      <w:r w:rsidR="00030A08" w:rsidRPr="00256C99">
                        <w:rPr>
                          <w:b/>
                          <w:bCs/>
                          <w:color w:val="385623" w:themeColor="accent6" w:themeShade="80"/>
                        </w:rPr>
                        <w:t>,000</w:t>
                      </w:r>
                    </w:p>
                    <w:p w14:paraId="4D38C816" w14:textId="2D50AA9A" w:rsidR="008678F8" w:rsidRPr="00256C99" w:rsidRDefault="008678F8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56C99">
                        <w:rPr>
                          <w:b/>
                          <w:bCs/>
                          <w:color w:val="385623" w:themeColor="accent6" w:themeShade="80"/>
                        </w:rPr>
                        <w:t>F&amp;F:</w:t>
                      </w:r>
                      <w:r w:rsidR="00D0170F" w:rsidRPr="00256C9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(date of last valuation &amp; amount)</w:t>
                      </w:r>
                      <w:r w:rsidR="006D2B91" w:rsidRPr="00256C9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TBA</w:t>
                      </w:r>
                    </w:p>
                    <w:p w14:paraId="2AE5A1D5" w14:textId="039EBC40" w:rsidR="00D0170F" w:rsidRPr="00256C99" w:rsidRDefault="00D0170F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56C9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Training Fee: </w:t>
                      </w:r>
                      <w:r w:rsidR="000C3F6C" w:rsidRPr="00256C99">
                        <w:rPr>
                          <w:b/>
                          <w:bCs/>
                          <w:color w:val="385623" w:themeColor="accent6" w:themeShade="80"/>
                        </w:rPr>
                        <w:t>£325 +</w:t>
                      </w:r>
                      <w:r w:rsidRPr="00256C99">
                        <w:rPr>
                          <w:b/>
                          <w:bCs/>
                          <w:color w:val="385623" w:themeColor="accent6" w:themeShade="80"/>
                        </w:rPr>
                        <w:t>VAT (BSA)</w:t>
                      </w:r>
                    </w:p>
                    <w:p w14:paraId="54E5B580" w14:textId="45FAEFEE" w:rsidR="008678F8" w:rsidRPr="00256C99" w:rsidRDefault="00D0170F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56C9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Total </w:t>
                      </w:r>
                      <w:r w:rsidR="008678F8" w:rsidRPr="00256C99">
                        <w:rPr>
                          <w:b/>
                          <w:bCs/>
                          <w:color w:val="385623" w:themeColor="accent6" w:themeShade="80"/>
                        </w:rPr>
                        <w:t>Upfront Costs:</w:t>
                      </w:r>
                      <w:r w:rsidR="006D2B91" w:rsidRPr="00256C9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£10,000</w:t>
                      </w:r>
                    </w:p>
                    <w:p w14:paraId="4AF9BFFE" w14:textId="77777777" w:rsidR="008678F8" w:rsidRDefault="008678F8"/>
                    <w:p w14:paraId="167068B7" w14:textId="77777777" w:rsidR="008678F8" w:rsidRDefault="008678F8"/>
                    <w:p w14:paraId="09419F17" w14:textId="77777777" w:rsidR="008678F8" w:rsidRDefault="008678F8"/>
                  </w:txbxContent>
                </v:textbox>
                <w10:wrap anchorx="margin"/>
              </v:shape>
            </w:pict>
          </mc:Fallback>
        </mc:AlternateContent>
      </w:r>
    </w:p>
    <w:p w14:paraId="227AA1B4" w14:textId="7AC3B0E7" w:rsidR="008D78FA" w:rsidRDefault="008D78FA"/>
    <w:p w14:paraId="18F11C8B" w14:textId="7F8F2B81" w:rsidR="008D78FA" w:rsidRDefault="008D78FA"/>
    <w:p w14:paraId="6DD20D31" w14:textId="58994EDE" w:rsidR="008D78FA" w:rsidRDefault="008D78FA"/>
    <w:p w14:paraId="75CFB313" w14:textId="6DCD7DC0" w:rsidR="008D78FA" w:rsidRDefault="008D78FA"/>
    <w:p w14:paraId="67338810" w14:textId="4DB649B6" w:rsidR="00706E9C" w:rsidRDefault="00706E9C"/>
    <w:p w14:paraId="3F49136F" w14:textId="2947A484" w:rsidR="00706E9C" w:rsidRDefault="00706E9C"/>
    <w:p w14:paraId="244D82CE" w14:textId="30848C86" w:rsidR="00706E9C" w:rsidRDefault="00706E9C"/>
    <w:p w14:paraId="2B67D3F9" w14:textId="337EEF3F" w:rsidR="00706E9C" w:rsidRDefault="00706E9C"/>
    <w:p w14:paraId="1751DCDA" w14:textId="74A7FACF" w:rsidR="00706E9C" w:rsidRDefault="008678F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B9EE3" wp14:editId="2185E7E6">
                <wp:simplePos x="0" y="0"/>
                <wp:positionH relativeFrom="margin">
                  <wp:posOffset>25400</wp:posOffset>
                </wp:positionH>
                <wp:positionV relativeFrom="paragraph">
                  <wp:posOffset>97155</wp:posOffset>
                </wp:positionV>
                <wp:extent cx="5708650" cy="31750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C1EF2" w14:textId="3AE8CF85" w:rsidR="008678F8" w:rsidRPr="00192B00" w:rsidRDefault="00192B00" w:rsidP="00192B00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192B00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BDM Vision</w:t>
                            </w:r>
                          </w:p>
                          <w:p w14:paraId="106DE56E" w14:textId="630764B5" w:rsidR="00192B00" w:rsidRDefault="00192B00"/>
                          <w:p w14:paraId="2DAF52FD" w14:textId="77777777" w:rsidR="00192B00" w:rsidRDefault="00192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9EE3" id="Text Box 12" o:spid="_x0000_s1031" type="#_x0000_t202" style="position:absolute;margin-left:2pt;margin-top:7.65pt;width:449.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" fillcolor="white [3201]" strokeweight=".5pt">
                <v:textbox>
                  <w:txbxContent>
                    <w:p w14:paraId="78DC1EF2" w14:textId="3AE8CF85" w:rsidR="008678F8" w:rsidRPr="00192B00" w:rsidRDefault="00192B00" w:rsidP="00192B00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192B00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BDM Vision</w:t>
                      </w:r>
                    </w:p>
                    <w:p w14:paraId="106DE56E" w14:textId="630764B5" w:rsidR="00192B00" w:rsidRDefault="00192B00"/>
                    <w:p w14:paraId="2DAF52FD" w14:textId="77777777" w:rsidR="00192B00" w:rsidRDefault="00192B00"/>
                  </w:txbxContent>
                </v:textbox>
                <w10:wrap anchorx="margin"/>
              </v:shape>
            </w:pict>
          </mc:Fallback>
        </mc:AlternateContent>
      </w:r>
    </w:p>
    <w:p w14:paraId="631D70D3" w14:textId="77777777" w:rsidR="00D0170F" w:rsidRDefault="00D0170F"/>
    <w:p w14:paraId="77F8DA56" w14:textId="0AA4BE36" w:rsidR="00D0170F" w:rsidRPr="00D0170F" w:rsidRDefault="00D0170F" w:rsidP="00D67086">
      <w:pPr>
        <w:rPr>
          <w:b/>
          <w:bCs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D67086" w:rsidRPr="00D67086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 xml:space="preserve">PHOTOS - </w:t>
      </w:r>
      <w:r w:rsidRPr="00D0170F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>Min of 5 required (inc</w:t>
      </w:r>
      <w:r w:rsidR="00D67086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>.</w:t>
      </w:r>
      <w:r w:rsidRPr="00D0170F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 xml:space="preserve"> Capex where required – all photos to be taken</w:t>
      </w:r>
      <w:r w:rsidR="00D67086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 xml:space="preserve"> (</w:t>
      </w:r>
      <w:r w:rsidRPr="00D0170F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>“LANDSCAPE”)</w:t>
      </w:r>
      <w:r w:rsidRPr="00D0170F">
        <w:rPr>
          <w:rStyle w:val="eop"/>
          <w:rFonts w:ascii="Calibri" w:hAnsi="Calibri" w:cs="Calibri"/>
          <w:color w:val="FF0000"/>
          <w:shd w:val="clear" w:color="auto" w:fill="FFFFFF"/>
        </w:rPr>
        <w:t> </w:t>
      </w:r>
    </w:p>
    <w:p w14:paraId="52413063" w14:textId="7B7E3740" w:rsidR="00706E9C" w:rsidRDefault="00192B0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B3535" wp14:editId="2212C9C6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5683250" cy="128905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89598" w14:textId="267CA584" w:rsidR="00192B00" w:rsidRDefault="00192B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51B3">
                              <w:rPr>
                                <w:b/>
                                <w:bCs/>
                              </w:rPr>
                              <w:t xml:space="preserve">Recruitment Vision (What is the criteria of the licensee? e.g. </w:t>
                            </w:r>
                            <w:r w:rsidR="00AE5038">
                              <w:rPr>
                                <w:b/>
                                <w:bCs/>
                              </w:rPr>
                              <w:t xml:space="preserve">would suit a first time licensee, </w:t>
                            </w:r>
                            <w:r w:rsidRPr="004251B3">
                              <w:rPr>
                                <w:b/>
                                <w:bCs/>
                              </w:rPr>
                              <w:t>TAW, experienced operator, 5 year let)</w:t>
                            </w:r>
                          </w:p>
                          <w:p w14:paraId="16E67F3D" w14:textId="52B1532D" w:rsidR="00992DF7" w:rsidRPr="007C772C" w:rsidRDefault="00992DF7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C772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This needs to be let back to back from the current 5 year tenancy agreement with a reasonably </w:t>
                            </w:r>
                            <w:r w:rsidR="007C772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experienced </w:t>
                            </w:r>
                            <w:r w:rsidRPr="007C772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community le</w:t>
                            </w:r>
                            <w:r w:rsidR="007C772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d</w:t>
                            </w:r>
                            <w:r w:rsidRPr="007C772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operator</w:t>
                            </w:r>
                            <w:r w:rsidR="007C772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, with the ability to market to and retain </w:t>
                            </w:r>
                            <w:r w:rsidR="001A3FB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tourists visiting the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B3535" id="Text Box 13" o:spid="_x0000_s1032" type="#_x0000_t202" style="position:absolute;margin-left:396.3pt;margin-top:20.65pt;width:447.5pt;height:101.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" fillcolor="white [3201]" strokeweight=".5pt">
                <v:textbox>
                  <w:txbxContent>
                    <w:p w14:paraId="29F89598" w14:textId="267CA584" w:rsidR="00192B00" w:rsidRDefault="00192B00">
                      <w:pPr>
                        <w:rPr>
                          <w:b/>
                          <w:bCs/>
                        </w:rPr>
                      </w:pPr>
                      <w:r w:rsidRPr="004251B3">
                        <w:rPr>
                          <w:b/>
                          <w:bCs/>
                        </w:rPr>
                        <w:t xml:space="preserve">Recruitment Vision (What is the criteria of the licensee? e.g. </w:t>
                      </w:r>
                      <w:r w:rsidR="00AE5038">
                        <w:rPr>
                          <w:b/>
                          <w:bCs/>
                        </w:rPr>
                        <w:t xml:space="preserve">would suit a first time licensee, </w:t>
                      </w:r>
                      <w:r w:rsidRPr="004251B3">
                        <w:rPr>
                          <w:b/>
                          <w:bCs/>
                        </w:rPr>
                        <w:t>TAW, experienced operator, 5 year let)</w:t>
                      </w:r>
                    </w:p>
                    <w:p w14:paraId="16E67F3D" w14:textId="52B1532D" w:rsidR="00992DF7" w:rsidRPr="007C772C" w:rsidRDefault="00992DF7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C772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This needs to be let back to back from the current 5 year tenancy agreement with a reasonably </w:t>
                      </w:r>
                      <w:r w:rsidR="007C772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experienced </w:t>
                      </w:r>
                      <w:r w:rsidRPr="007C772C">
                        <w:rPr>
                          <w:b/>
                          <w:bCs/>
                          <w:color w:val="385623" w:themeColor="accent6" w:themeShade="80"/>
                        </w:rPr>
                        <w:t>community le</w:t>
                      </w:r>
                      <w:r w:rsidR="007C772C">
                        <w:rPr>
                          <w:b/>
                          <w:bCs/>
                          <w:color w:val="385623" w:themeColor="accent6" w:themeShade="80"/>
                        </w:rPr>
                        <w:t>d</w:t>
                      </w:r>
                      <w:r w:rsidRPr="007C772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operator</w:t>
                      </w:r>
                      <w:r w:rsidR="007C772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, with the ability to market to and retain </w:t>
                      </w:r>
                      <w:r w:rsidR="001A3FBE">
                        <w:rPr>
                          <w:b/>
                          <w:bCs/>
                          <w:color w:val="385623" w:themeColor="accent6" w:themeShade="80"/>
                        </w:rPr>
                        <w:t>tourists visiting the area.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C3DA7" w14:textId="73168F34" w:rsidR="008678F8" w:rsidRDefault="008678F8"/>
    <w:p w14:paraId="4380ACC9" w14:textId="3A716E44" w:rsidR="008678F8" w:rsidRDefault="008678F8"/>
    <w:p w14:paraId="2C9FF8FA" w14:textId="101F533C" w:rsidR="008678F8" w:rsidRDefault="008678F8"/>
    <w:p w14:paraId="1CC8D20E" w14:textId="5F2F31D6" w:rsidR="008678F8" w:rsidRDefault="008678F8"/>
    <w:p w14:paraId="3097B4E9" w14:textId="6C1AB4E1" w:rsidR="008678F8" w:rsidRDefault="00192B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9A13C6" wp14:editId="42B94FB6">
                <wp:simplePos x="0" y="0"/>
                <wp:positionH relativeFrom="column">
                  <wp:posOffset>31805</wp:posOffset>
                </wp:positionH>
                <wp:positionV relativeFrom="paragraph">
                  <wp:posOffset>267915</wp:posOffset>
                </wp:positionV>
                <wp:extent cx="5676900" cy="1486894"/>
                <wp:effectExtent l="0" t="0" r="1905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48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5BCFD" w14:textId="77D0B78A" w:rsidR="00192B00" w:rsidRDefault="004251B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51B3">
                              <w:rPr>
                                <w:b/>
                                <w:bCs/>
                              </w:rPr>
                              <w:t>Vision (Your vision for the retail offer)</w:t>
                            </w:r>
                          </w:p>
                          <w:p w14:paraId="46C682DB" w14:textId="0F1C4497" w:rsidR="001A3FBE" w:rsidRPr="00197693" w:rsidRDefault="000F2350" w:rsidP="00197693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EA704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The offer needs to be maintained exactly as it is described as above</w:t>
                            </w:r>
                            <w:r w:rsidR="00EA7041" w:rsidRPr="00EA704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EA7041" w:rsidRPr="00EA704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a solid range of standard and premium bands on both draught and back bar, with a particular focus </w:t>
                            </w:r>
                            <w:r w:rsidR="00233ADD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on</w:t>
                            </w:r>
                            <w:r w:rsidR="00EA7041" w:rsidRPr="00EA704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an extensive spirit range</w:t>
                            </w:r>
                            <w:r w:rsidR="00FD3D4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, along with </w:t>
                            </w:r>
                            <w:r w:rsidR="00EA7041" w:rsidRPr="00EA704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D3D4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food offer</w:t>
                            </w:r>
                            <w:r w:rsidR="00197693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ing hosting a </w:t>
                            </w:r>
                            <w:r w:rsidR="00EA7041" w:rsidRPr="00EA7041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menu of grazing plates, gourmet sandwiches and popular bar snacks, all freshly prepared</w:t>
                            </w:r>
                            <w:r w:rsidR="004B29BC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. This offering</w:t>
                            </w:r>
                            <w:r w:rsidR="00197693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650F" w:rsidRPr="00EA704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with the</w:t>
                            </w:r>
                            <w:r w:rsidR="0051638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continuation of the</w:t>
                            </w:r>
                            <w:r w:rsidR="000F650F" w:rsidRPr="00EA704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51638C" w:rsidRPr="00EA704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well-established</w:t>
                            </w:r>
                            <w:r w:rsidR="000F650F" w:rsidRPr="00EA704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D653A9" w:rsidRPr="00EA704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pub quiz </w:t>
                            </w:r>
                            <w:r w:rsidR="00EA7041" w:rsidRPr="00EA704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and immaculate standards</w:t>
                            </w:r>
                            <w:r w:rsidR="004B29B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, </w:t>
                            </w:r>
                            <w:r w:rsidR="004B29BC" w:rsidRPr="001701F8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</w:rPr>
                              <w:t>will</w:t>
                            </w:r>
                            <w:r w:rsidR="004B29B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ensure future success.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13C6" id="Text Box 14" o:spid="_x0000_s1033" type="#_x0000_t202" style="position:absolute;margin-left:2.5pt;margin-top:21.1pt;width:447pt;height:117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" fillcolor="white [3201]" strokeweight=".5pt">
                <v:textbox>
                  <w:txbxContent>
                    <w:p w14:paraId="3AB5BCFD" w14:textId="77D0B78A" w:rsidR="00192B00" w:rsidRDefault="004251B3">
                      <w:pPr>
                        <w:rPr>
                          <w:b/>
                          <w:bCs/>
                        </w:rPr>
                      </w:pPr>
                      <w:r w:rsidRPr="004251B3">
                        <w:rPr>
                          <w:b/>
                          <w:bCs/>
                        </w:rPr>
                        <w:t>Vision (Your vision for the retail offer)</w:t>
                      </w:r>
                    </w:p>
                    <w:p w14:paraId="46C682DB" w14:textId="0F1C4497" w:rsidR="001A3FBE" w:rsidRPr="00197693" w:rsidRDefault="000F2350" w:rsidP="00197693">
                      <w:pPr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EA704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The offer needs to be maintained exactly as it is described as above</w:t>
                      </w:r>
                      <w:r w:rsidR="00EA7041" w:rsidRPr="00EA704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– </w:t>
                      </w:r>
                      <w:r w:rsidR="00EA7041" w:rsidRPr="00EA704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a solid range of standard and premium bands on both draught and back bar, with a particular focus </w:t>
                      </w:r>
                      <w:r w:rsidR="00233ADD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on</w:t>
                      </w:r>
                      <w:r w:rsidR="00EA7041" w:rsidRPr="00EA704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an extensive spirit range</w:t>
                      </w:r>
                      <w:r w:rsidR="00FD3D4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, along with </w:t>
                      </w:r>
                      <w:r w:rsidR="00EA7041" w:rsidRPr="00EA704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a </w:t>
                      </w:r>
                      <w:r w:rsidR="00FD3D4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food offer</w:t>
                      </w:r>
                      <w:r w:rsidR="00197693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ing hosting a </w:t>
                      </w:r>
                      <w:r w:rsidR="00EA7041" w:rsidRPr="00EA7041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menu of grazing plates, gourmet sandwiches and popular bar snacks, all freshly prepared</w:t>
                      </w:r>
                      <w:r w:rsidR="004B29BC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. This offering</w:t>
                      </w:r>
                      <w:r w:rsidR="00197693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="000F650F" w:rsidRPr="00EA7041">
                        <w:rPr>
                          <w:b/>
                          <w:bCs/>
                          <w:color w:val="385623" w:themeColor="accent6" w:themeShade="80"/>
                        </w:rPr>
                        <w:t>with the</w:t>
                      </w:r>
                      <w:r w:rsidR="0051638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continuation of the</w:t>
                      </w:r>
                      <w:r w:rsidR="000F650F" w:rsidRPr="00EA7041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51638C" w:rsidRPr="00EA7041">
                        <w:rPr>
                          <w:b/>
                          <w:bCs/>
                          <w:color w:val="385623" w:themeColor="accent6" w:themeShade="80"/>
                        </w:rPr>
                        <w:t>well-established</w:t>
                      </w:r>
                      <w:r w:rsidR="000F650F" w:rsidRPr="00EA7041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D653A9" w:rsidRPr="00EA7041">
                        <w:rPr>
                          <w:b/>
                          <w:bCs/>
                          <w:color w:val="385623" w:themeColor="accent6" w:themeShade="80"/>
                        </w:rPr>
                        <w:t xml:space="preserve">pub quiz </w:t>
                      </w:r>
                      <w:r w:rsidR="00EA7041" w:rsidRPr="00EA7041">
                        <w:rPr>
                          <w:b/>
                          <w:bCs/>
                          <w:color w:val="385623" w:themeColor="accent6" w:themeShade="80"/>
                        </w:rPr>
                        <w:t>and immaculate standards</w:t>
                      </w:r>
                      <w:r w:rsidR="004B29B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, </w:t>
                      </w:r>
                      <w:r w:rsidR="004B29BC" w:rsidRPr="001701F8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</w:rPr>
                        <w:t>will</w:t>
                      </w:r>
                      <w:r w:rsidR="004B29B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ensure future success.</w:t>
                      </w:r>
                    </w:p>
                  </w:txbxContent>
                </v:textbox>
              </v:shape>
            </w:pict>
          </mc:Fallback>
        </mc:AlternateContent>
      </w:r>
    </w:p>
    <w:p w14:paraId="04EB3639" w14:textId="77777777" w:rsidR="008678F8" w:rsidRDefault="008678F8"/>
    <w:p w14:paraId="141E072B" w14:textId="5F05BC3C" w:rsidR="00706E9C" w:rsidRDefault="00706E9C"/>
    <w:p w14:paraId="0318EADF" w14:textId="77777777" w:rsidR="004251B3" w:rsidRDefault="004251B3"/>
    <w:p w14:paraId="3EFEF20E" w14:textId="77777777" w:rsidR="004251B3" w:rsidRDefault="004251B3"/>
    <w:p w14:paraId="652978B7" w14:textId="77777777" w:rsidR="004251B3" w:rsidRDefault="004251B3"/>
    <w:p w14:paraId="08F7A26D" w14:textId="4F905E4E" w:rsidR="004251B3" w:rsidRDefault="004251B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EB784" wp14:editId="3E086E67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695950" cy="120650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7885A" w14:textId="68964F1A" w:rsidR="004251B3" w:rsidRDefault="004251B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51B3">
                              <w:rPr>
                                <w:b/>
                                <w:bCs/>
                              </w:rPr>
                              <w:t xml:space="preserve">Property (Has the pub had Capex or are you planning on any </w:t>
                            </w:r>
                            <w:proofErr w:type="spellStart"/>
                            <w:r w:rsidRPr="004251B3">
                              <w:rPr>
                                <w:b/>
                                <w:bCs/>
                              </w:rPr>
                              <w:t>inc</w:t>
                            </w:r>
                            <w:proofErr w:type="spellEnd"/>
                            <w:r w:rsidRPr="004251B3">
                              <w:rPr>
                                <w:b/>
                                <w:bCs/>
                              </w:rPr>
                              <w:t xml:space="preserve"> property repairs)</w:t>
                            </w:r>
                          </w:p>
                          <w:p w14:paraId="69659307" w14:textId="0F9A4121" w:rsidR="00BD271E" w:rsidRPr="00BD271E" w:rsidRDefault="00BD271E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BD271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Probably going to look at installing 3 phase to the kitchen under RTT.</w:t>
                            </w:r>
                          </w:p>
                          <w:p w14:paraId="6B84EF68" w14:textId="77777777" w:rsidR="00BD271E" w:rsidRPr="004251B3" w:rsidRDefault="00BD27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B784" id="Text Box 15" o:spid="_x0000_s1034" type="#_x0000_t202" style="position:absolute;margin-left:397.3pt;margin-top:5.75pt;width:448.5pt;height:9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" fillcolor="white [3201]" strokeweight=".5pt">
                <v:textbox>
                  <w:txbxContent>
                    <w:p w14:paraId="1697885A" w14:textId="68964F1A" w:rsidR="004251B3" w:rsidRDefault="004251B3">
                      <w:pPr>
                        <w:rPr>
                          <w:b/>
                          <w:bCs/>
                        </w:rPr>
                      </w:pPr>
                      <w:r w:rsidRPr="004251B3">
                        <w:rPr>
                          <w:b/>
                          <w:bCs/>
                        </w:rPr>
                        <w:t xml:space="preserve">Property (Has the pub had Capex or are you planning on any </w:t>
                      </w:r>
                      <w:proofErr w:type="spellStart"/>
                      <w:r w:rsidRPr="004251B3">
                        <w:rPr>
                          <w:b/>
                          <w:bCs/>
                        </w:rPr>
                        <w:t>inc</w:t>
                      </w:r>
                      <w:proofErr w:type="spellEnd"/>
                      <w:r w:rsidRPr="004251B3">
                        <w:rPr>
                          <w:b/>
                          <w:bCs/>
                        </w:rPr>
                        <w:t xml:space="preserve"> property repairs)</w:t>
                      </w:r>
                    </w:p>
                    <w:p w14:paraId="69659307" w14:textId="0F9A4121" w:rsidR="00BD271E" w:rsidRPr="00BD271E" w:rsidRDefault="00BD271E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BD271E">
                        <w:rPr>
                          <w:b/>
                          <w:bCs/>
                          <w:color w:val="385623" w:themeColor="accent6" w:themeShade="80"/>
                        </w:rPr>
                        <w:t>Probably going to look at installing 3 phase to the kitchen under RTT.</w:t>
                      </w:r>
                    </w:p>
                    <w:p w14:paraId="6B84EF68" w14:textId="77777777" w:rsidR="00BD271E" w:rsidRPr="004251B3" w:rsidRDefault="00BD271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AEADD" w14:textId="77777777" w:rsidR="004251B3" w:rsidRDefault="004251B3"/>
    <w:p w14:paraId="35C6CD47" w14:textId="7E479BE3" w:rsidR="004251B3" w:rsidRDefault="004251B3"/>
    <w:p w14:paraId="60F0736B" w14:textId="57409F8D" w:rsidR="004251B3" w:rsidRDefault="00D017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5CCAC" wp14:editId="01BAD23B">
                <wp:simplePos x="0" y="0"/>
                <wp:positionH relativeFrom="margin">
                  <wp:align>right</wp:align>
                </wp:positionH>
                <wp:positionV relativeFrom="paragraph">
                  <wp:posOffset>-279400</wp:posOffset>
                </wp:positionV>
                <wp:extent cx="5721350" cy="25336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78974" w14:textId="56364A7F" w:rsidR="00D0170F" w:rsidRDefault="00D0170F" w:rsidP="00D017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0170F">
                              <w:rPr>
                                <w:b/>
                                <w:bCs/>
                              </w:rPr>
                              <w:t>Three Unique Selling Point</w:t>
                            </w:r>
                            <w:r w:rsidR="00AE5038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31DA41E4" w14:textId="1D1E95E8" w:rsidR="00D0170F" w:rsidRDefault="00D0170F" w:rsidP="00D017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C3C248" w14:textId="07458C5A" w:rsidR="00BD271E" w:rsidRPr="001701F8" w:rsidRDefault="00BD271E" w:rsidP="00BD27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1701F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Well established business</w:t>
                            </w:r>
                            <w:r w:rsidR="00D73FBB" w:rsidRPr="001701F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177FEF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-</w:t>
                            </w:r>
                            <w:r w:rsidR="00D73FBB" w:rsidRPr="001701F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the best pub for miles</w:t>
                            </w:r>
                          </w:p>
                          <w:p w14:paraId="2D173072" w14:textId="2EB8CC06" w:rsidR="00BD271E" w:rsidRPr="001701F8" w:rsidRDefault="00BD271E" w:rsidP="00BD27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1701F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Character and history</w:t>
                            </w:r>
                          </w:p>
                          <w:p w14:paraId="0277D940" w14:textId="066AD0CE" w:rsidR="00D73FBB" w:rsidRPr="001701F8" w:rsidRDefault="00D73FBB" w:rsidP="00BD27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1701F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Probably the best beer garden in the area</w:t>
                            </w:r>
                          </w:p>
                          <w:p w14:paraId="7817CD4A" w14:textId="442B7CD4" w:rsidR="00D0170F" w:rsidRDefault="00D0170F" w:rsidP="00D017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859A10" w14:textId="77777777" w:rsidR="00D0170F" w:rsidRPr="00D0170F" w:rsidRDefault="00D0170F" w:rsidP="00D017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CCAC" id="_x0000_s1035" type="#_x0000_t202" style="position:absolute;margin-left:399.3pt;margin-top:-22pt;width:450.5pt;height:199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" fillcolor="white [3201]" strokeweight=".5pt">
                <v:textbox>
                  <w:txbxContent>
                    <w:p w14:paraId="37078974" w14:textId="56364A7F" w:rsidR="00D0170F" w:rsidRDefault="00D0170F" w:rsidP="00D017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0170F">
                        <w:rPr>
                          <w:b/>
                          <w:bCs/>
                        </w:rPr>
                        <w:t>Three Unique Selling Point</w:t>
                      </w:r>
                      <w:r w:rsidR="00AE5038">
                        <w:rPr>
                          <w:b/>
                          <w:bCs/>
                        </w:rPr>
                        <w:t>s</w:t>
                      </w:r>
                    </w:p>
                    <w:p w14:paraId="31DA41E4" w14:textId="1D1E95E8" w:rsidR="00D0170F" w:rsidRDefault="00D0170F" w:rsidP="00D0170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5C3C248" w14:textId="07458C5A" w:rsidR="00BD271E" w:rsidRPr="001701F8" w:rsidRDefault="00BD271E" w:rsidP="00BD27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1701F8">
                        <w:rPr>
                          <w:b/>
                          <w:bCs/>
                          <w:color w:val="385623" w:themeColor="accent6" w:themeShade="80"/>
                        </w:rPr>
                        <w:t>Well established business</w:t>
                      </w:r>
                      <w:r w:rsidR="00D73FBB" w:rsidRPr="001701F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177FEF">
                        <w:rPr>
                          <w:b/>
                          <w:bCs/>
                          <w:color w:val="385623" w:themeColor="accent6" w:themeShade="80"/>
                        </w:rPr>
                        <w:t>-</w:t>
                      </w:r>
                      <w:r w:rsidR="00D73FBB" w:rsidRPr="001701F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the best pub for miles</w:t>
                      </w:r>
                    </w:p>
                    <w:p w14:paraId="2D173072" w14:textId="2EB8CC06" w:rsidR="00BD271E" w:rsidRPr="001701F8" w:rsidRDefault="00BD271E" w:rsidP="00BD27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1701F8">
                        <w:rPr>
                          <w:b/>
                          <w:bCs/>
                          <w:color w:val="385623" w:themeColor="accent6" w:themeShade="80"/>
                        </w:rPr>
                        <w:t>Character and history</w:t>
                      </w:r>
                    </w:p>
                    <w:p w14:paraId="0277D940" w14:textId="066AD0CE" w:rsidR="00D73FBB" w:rsidRPr="001701F8" w:rsidRDefault="00D73FBB" w:rsidP="00BD27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1701F8">
                        <w:rPr>
                          <w:b/>
                          <w:bCs/>
                          <w:color w:val="385623" w:themeColor="accent6" w:themeShade="80"/>
                        </w:rPr>
                        <w:t>Probably the best beer garden in the area</w:t>
                      </w:r>
                    </w:p>
                    <w:p w14:paraId="7817CD4A" w14:textId="442B7CD4" w:rsidR="00D0170F" w:rsidRDefault="00D0170F" w:rsidP="00D0170F">
                      <w:pPr>
                        <w:rPr>
                          <w:b/>
                          <w:bCs/>
                        </w:rPr>
                      </w:pPr>
                    </w:p>
                    <w:p w14:paraId="71859A10" w14:textId="77777777" w:rsidR="00D0170F" w:rsidRPr="00D0170F" w:rsidRDefault="00D0170F" w:rsidP="00D0170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887834" w14:textId="00191FEC" w:rsidR="004251B3" w:rsidRDefault="004251B3"/>
    <w:p w14:paraId="3D04BC91" w14:textId="3EC31ADF" w:rsidR="004251B3" w:rsidRDefault="004251B3"/>
    <w:p w14:paraId="41859825" w14:textId="4C89F649" w:rsidR="004251B3" w:rsidRDefault="00ED66A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9DB6A7" wp14:editId="5179FD83">
                <wp:simplePos x="0" y="0"/>
                <wp:positionH relativeFrom="margin">
                  <wp:align>right</wp:align>
                </wp:positionH>
                <wp:positionV relativeFrom="paragraph">
                  <wp:posOffset>5075058</wp:posOffset>
                </wp:positionV>
                <wp:extent cx="5727700" cy="3633746"/>
                <wp:effectExtent l="0" t="0" r="25400" b="241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3633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559EE" w14:textId="2914E432" w:rsidR="003D3056" w:rsidRPr="004A5716" w:rsidRDefault="004251B3" w:rsidP="009A622A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4251B3">
                              <w:rPr>
                                <w:b/>
                                <w:bCs/>
                              </w:rPr>
                              <w:t>Additional Information (Any additional information such as opening times, website links)</w:t>
                            </w:r>
                          </w:p>
                          <w:p w14:paraId="722AAAD7" w14:textId="7C147259" w:rsidR="003D3056" w:rsidRDefault="003D3056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4A571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This really is </w:t>
                            </w:r>
                            <w:r w:rsidR="004A5716" w:rsidRPr="004A571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the best pub in the vicinity</w:t>
                            </w:r>
                            <w:r w:rsidR="004A571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, with a well-established trade built up and developed continuously  over the past 10 years, by superb operators.</w:t>
                            </w:r>
                          </w:p>
                          <w:p w14:paraId="4F26010D" w14:textId="77777777" w:rsidR="00ED66A9" w:rsidRPr="00ED66A9" w:rsidRDefault="00ED66A9" w:rsidP="00ED66A9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ED66A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Monday  CLOSED</w:t>
                            </w:r>
                          </w:p>
                          <w:p w14:paraId="175248F9" w14:textId="77777777" w:rsidR="00ED66A9" w:rsidRPr="00ED66A9" w:rsidRDefault="00ED66A9" w:rsidP="00ED66A9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ED66A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Tuesday 3 pm till 11.00 pm</w:t>
                            </w:r>
                          </w:p>
                          <w:p w14:paraId="33CBFE91" w14:textId="77777777" w:rsidR="00ED66A9" w:rsidRPr="00ED66A9" w:rsidRDefault="00ED66A9" w:rsidP="00ED66A9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ED66A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Wednesday 3 pm till 11.30 pm</w:t>
                            </w:r>
                          </w:p>
                          <w:p w14:paraId="5D7BCC9A" w14:textId="77777777" w:rsidR="00ED66A9" w:rsidRPr="00ED66A9" w:rsidRDefault="00ED66A9" w:rsidP="00ED66A9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ED66A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Thursday 3 pm till 11.30 pm</w:t>
                            </w:r>
                          </w:p>
                          <w:p w14:paraId="4E65BC79" w14:textId="77777777" w:rsidR="00ED66A9" w:rsidRPr="00ED66A9" w:rsidRDefault="00ED66A9" w:rsidP="00ED66A9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ED66A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Friday 3 pm till 11.30 pm</w:t>
                            </w:r>
                          </w:p>
                          <w:p w14:paraId="7C9A6BEF" w14:textId="77777777" w:rsidR="00ED66A9" w:rsidRPr="00ED66A9" w:rsidRDefault="00ED66A9" w:rsidP="00ED66A9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ED66A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Saturday 1 pm till 11.30 pm</w:t>
                            </w:r>
                          </w:p>
                          <w:p w14:paraId="3773AF74" w14:textId="5506AC51" w:rsidR="00ED66A9" w:rsidRDefault="00ED66A9" w:rsidP="00ED66A9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ED66A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Sunday 1 pm till 10.00 pm</w:t>
                            </w:r>
                          </w:p>
                          <w:p w14:paraId="0C1C5858" w14:textId="476CE65E" w:rsidR="00983EAB" w:rsidRPr="00983EAB" w:rsidRDefault="00983EAB" w:rsidP="00983EAB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Food </w:t>
                            </w:r>
                            <w:r w:rsidRPr="00983EAB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served Tuesday to Saturday 3 pm till 8 pm </w:t>
                            </w:r>
                          </w:p>
                          <w:p w14:paraId="7C0D7165" w14:textId="7034935B" w:rsidR="00983EAB" w:rsidRDefault="00983EAB" w:rsidP="00983EAB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983EAB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KITCHEN CLOSED SUNDAY &amp; MONDAYS</w:t>
                            </w:r>
                          </w:p>
                          <w:p w14:paraId="2C05FD3A" w14:textId="2DC4E979" w:rsidR="009A622A" w:rsidRPr="009A622A" w:rsidRDefault="009A622A" w:rsidP="00983EAB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lang w:val="nb-NO"/>
                              </w:rPr>
                            </w:pPr>
                            <w:hyperlink r:id="rId11" w:history="1"/>
                            <w:r>
                              <w:t xml:space="preserve"> </w:t>
                            </w:r>
                            <w:hyperlink r:id="rId12" w:history="1">
                              <w:r w:rsidR="00784BE0">
                                <w:rPr>
                                  <w:rStyle w:val="Hyperlink"/>
                                </w:rPr>
                                <w:t>Pub | Valentine Inn | Wales (valentine-inn.co.uk)</w:t>
                              </w:r>
                            </w:hyperlink>
                          </w:p>
                          <w:p w14:paraId="50F6D380" w14:textId="281CB5DC" w:rsidR="00ED66A9" w:rsidRPr="009A622A" w:rsidRDefault="00ED66A9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lang w:val="nb-NO"/>
                              </w:rPr>
                            </w:pPr>
                          </w:p>
                          <w:p w14:paraId="5B987CED" w14:textId="77777777" w:rsidR="00ED66A9" w:rsidRDefault="00ED66A9" w:rsidP="00ED66A9">
                            <w:pPr>
                              <w:pStyle w:val="font8"/>
                              <w:spacing w:before="0" w:beforeAutospacing="0" w:after="0" w:afterAutospacing="0" w:line="360" w:lineRule="atLeas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Monday  CLOSED</w:t>
                            </w:r>
                          </w:p>
                          <w:p w14:paraId="03FD6DB0" w14:textId="77777777" w:rsidR="00ED66A9" w:rsidRDefault="00ED66A9" w:rsidP="00ED66A9">
                            <w:pPr>
                              <w:pStyle w:val="font8"/>
                              <w:spacing w:before="0" w:beforeAutospacing="0" w:after="0" w:afterAutospacing="0" w:line="360" w:lineRule="atLeas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Tuesday 3 pm till 11.00 pm</w:t>
                            </w:r>
                          </w:p>
                          <w:p w14:paraId="2C65A765" w14:textId="77777777" w:rsidR="00ED66A9" w:rsidRDefault="00ED66A9" w:rsidP="00ED66A9">
                            <w:pPr>
                              <w:pStyle w:val="font8"/>
                              <w:spacing w:before="0" w:beforeAutospacing="0" w:after="0" w:afterAutospacing="0" w:line="360" w:lineRule="atLeas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Wednesday 3 pm till 11.30 pm</w:t>
                            </w:r>
                          </w:p>
                          <w:p w14:paraId="52D398D8" w14:textId="77777777" w:rsidR="00ED66A9" w:rsidRDefault="00ED66A9" w:rsidP="00ED66A9">
                            <w:pPr>
                              <w:pStyle w:val="font8"/>
                              <w:spacing w:before="0" w:beforeAutospacing="0" w:after="0" w:afterAutospacing="0" w:line="360" w:lineRule="atLeas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Thursday 3 pm till 11.30 pm</w:t>
                            </w:r>
                          </w:p>
                          <w:p w14:paraId="1A9B776E" w14:textId="77777777" w:rsidR="00ED66A9" w:rsidRDefault="00ED66A9" w:rsidP="00ED66A9">
                            <w:pPr>
                              <w:pStyle w:val="font8"/>
                              <w:spacing w:before="0" w:beforeAutospacing="0" w:after="0" w:afterAutospacing="0" w:line="360" w:lineRule="atLeas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Friday 3 pm till 11.30 pm</w:t>
                            </w:r>
                          </w:p>
                          <w:p w14:paraId="59416C15" w14:textId="77777777" w:rsidR="00ED66A9" w:rsidRDefault="00ED66A9" w:rsidP="00ED66A9">
                            <w:pPr>
                              <w:pStyle w:val="font8"/>
                              <w:spacing w:before="0" w:beforeAutospacing="0" w:after="0" w:afterAutospacing="0" w:line="360" w:lineRule="atLeas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Saturday 1 pm till 11.30 pm</w:t>
                            </w:r>
                          </w:p>
                          <w:p w14:paraId="3DDC5984" w14:textId="77777777" w:rsidR="00ED66A9" w:rsidRDefault="00ED66A9" w:rsidP="00ED66A9">
                            <w:pPr>
                              <w:pStyle w:val="font8"/>
                              <w:spacing w:before="0" w:beforeAutospacing="0" w:after="0" w:afterAutospacing="0" w:line="360" w:lineRule="atLeast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Sunday 1 pm till 10.00 pm</w:t>
                            </w:r>
                          </w:p>
                          <w:p w14:paraId="70798306" w14:textId="77777777" w:rsidR="00ED66A9" w:rsidRDefault="00ED66A9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40EB80D1" w14:textId="77777777" w:rsidR="004A5716" w:rsidRPr="004A5716" w:rsidRDefault="004A5716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B6A7" id="Text Box 17" o:spid="_x0000_s1036" type="#_x0000_t202" style="position:absolute;margin-left:399.8pt;margin-top:399.6pt;width:451pt;height:286.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" fillcolor="white [3201]" strokeweight=".5pt">
                <v:textbox>
                  <w:txbxContent>
                    <w:p w14:paraId="1A0559EE" w14:textId="2914E432" w:rsidR="003D3056" w:rsidRPr="004A5716" w:rsidRDefault="004251B3" w:rsidP="009A622A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4251B3">
                        <w:rPr>
                          <w:b/>
                          <w:bCs/>
                        </w:rPr>
                        <w:t>Additional Information (Any additional information such as opening times, website links)</w:t>
                      </w:r>
                    </w:p>
                    <w:p w14:paraId="722AAAD7" w14:textId="7C147259" w:rsidR="003D3056" w:rsidRDefault="003D3056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4A571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This really is </w:t>
                      </w:r>
                      <w:r w:rsidR="004A5716" w:rsidRPr="004A5716">
                        <w:rPr>
                          <w:b/>
                          <w:bCs/>
                          <w:color w:val="385623" w:themeColor="accent6" w:themeShade="80"/>
                        </w:rPr>
                        <w:t>the best pub in the vicinity</w:t>
                      </w:r>
                      <w:r w:rsidR="004A5716">
                        <w:rPr>
                          <w:b/>
                          <w:bCs/>
                          <w:color w:val="385623" w:themeColor="accent6" w:themeShade="80"/>
                        </w:rPr>
                        <w:t>, with a well-established trade built up and developed continuously  over the past 10 years, by superb operators.</w:t>
                      </w:r>
                    </w:p>
                    <w:p w14:paraId="4F26010D" w14:textId="77777777" w:rsidR="00ED66A9" w:rsidRPr="00ED66A9" w:rsidRDefault="00ED66A9" w:rsidP="00ED66A9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ED66A9">
                        <w:rPr>
                          <w:b/>
                          <w:bCs/>
                          <w:color w:val="385623" w:themeColor="accent6" w:themeShade="80"/>
                        </w:rPr>
                        <w:t>Monday  CLOSED</w:t>
                      </w:r>
                    </w:p>
                    <w:p w14:paraId="175248F9" w14:textId="77777777" w:rsidR="00ED66A9" w:rsidRPr="00ED66A9" w:rsidRDefault="00ED66A9" w:rsidP="00ED66A9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ED66A9">
                        <w:rPr>
                          <w:b/>
                          <w:bCs/>
                          <w:color w:val="385623" w:themeColor="accent6" w:themeShade="80"/>
                        </w:rPr>
                        <w:t>Tuesday 3 pm till 11.00 pm</w:t>
                      </w:r>
                    </w:p>
                    <w:p w14:paraId="33CBFE91" w14:textId="77777777" w:rsidR="00ED66A9" w:rsidRPr="00ED66A9" w:rsidRDefault="00ED66A9" w:rsidP="00ED66A9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ED66A9">
                        <w:rPr>
                          <w:b/>
                          <w:bCs/>
                          <w:color w:val="385623" w:themeColor="accent6" w:themeShade="80"/>
                        </w:rPr>
                        <w:t>Wednesday 3 pm till 11.30 pm</w:t>
                      </w:r>
                    </w:p>
                    <w:p w14:paraId="5D7BCC9A" w14:textId="77777777" w:rsidR="00ED66A9" w:rsidRPr="00ED66A9" w:rsidRDefault="00ED66A9" w:rsidP="00ED66A9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ED66A9">
                        <w:rPr>
                          <w:b/>
                          <w:bCs/>
                          <w:color w:val="385623" w:themeColor="accent6" w:themeShade="80"/>
                        </w:rPr>
                        <w:t>Thursday 3 pm till 11.30 pm</w:t>
                      </w:r>
                    </w:p>
                    <w:p w14:paraId="4E65BC79" w14:textId="77777777" w:rsidR="00ED66A9" w:rsidRPr="00ED66A9" w:rsidRDefault="00ED66A9" w:rsidP="00ED66A9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ED66A9">
                        <w:rPr>
                          <w:b/>
                          <w:bCs/>
                          <w:color w:val="385623" w:themeColor="accent6" w:themeShade="80"/>
                        </w:rPr>
                        <w:t>Friday 3 pm till 11.30 pm</w:t>
                      </w:r>
                    </w:p>
                    <w:p w14:paraId="7C9A6BEF" w14:textId="77777777" w:rsidR="00ED66A9" w:rsidRPr="00ED66A9" w:rsidRDefault="00ED66A9" w:rsidP="00ED66A9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ED66A9">
                        <w:rPr>
                          <w:b/>
                          <w:bCs/>
                          <w:color w:val="385623" w:themeColor="accent6" w:themeShade="80"/>
                        </w:rPr>
                        <w:t>Saturday 1 pm till 11.30 pm</w:t>
                      </w:r>
                    </w:p>
                    <w:p w14:paraId="3773AF74" w14:textId="5506AC51" w:rsidR="00ED66A9" w:rsidRDefault="00ED66A9" w:rsidP="00ED66A9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ED66A9">
                        <w:rPr>
                          <w:b/>
                          <w:bCs/>
                          <w:color w:val="385623" w:themeColor="accent6" w:themeShade="80"/>
                        </w:rPr>
                        <w:t>Sunday 1 pm till 10.00 pm</w:t>
                      </w:r>
                    </w:p>
                    <w:p w14:paraId="0C1C5858" w14:textId="476CE65E" w:rsidR="00983EAB" w:rsidRPr="00983EAB" w:rsidRDefault="00983EAB" w:rsidP="00983EAB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Food </w:t>
                      </w:r>
                      <w:r w:rsidRPr="00983EAB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served Tuesday to Saturday 3 pm till 8 pm </w:t>
                      </w:r>
                    </w:p>
                    <w:p w14:paraId="7C0D7165" w14:textId="7034935B" w:rsidR="00983EAB" w:rsidRDefault="00983EAB" w:rsidP="00983EAB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983EAB">
                        <w:rPr>
                          <w:b/>
                          <w:bCs/>
                          <w:color w:val="385623" w:themeColor="accent6" w:themeShade="80"/>
                        </w:rPr>
                        <w:t>KITCHEN CLOSED SUNDAY &amp; MONDAYS</w:t>
                      </w:r>
                    </w:p>
                    <w:p w14:paraId="2C05FD3A" w14:textId="2DC4E979" w:rsidR="009A622A" w:rsidRPr="009A622A" w:rsidRDefault="009A622A" w:rsidP="00983EAB">
                      <w:pPr>
                        <w:rPr>
                          <w:b/>
                          <w:bCs/>
                          <w:color w:val="385623" w:themeColor="accent6" w:themeShade="80"/>
                          <w:lang w:val="nb-NO"/>
                        </w:rPr>
                      </w:pPr>
                      <w:hyperlink r:id="rId13" w:history="1"/>
                      <w:r>
                        <w:t xml:space="preserve"> </w:t>
                      </w:r>
                      <w:hyperlink r:id="rId14" w:history="1">
                        <w:r w:rsidR="00784BE0">
                          <w:rPr>
                            <w:rStyle w:val="Hyperlink"/>
                          </w:rPr>
                          <w:t>Pub | Valentine Inn | Wales (valentine-inn.co.uk)</w:t>
                        </w:r>
                      </w:hyperlink>
                    </w:p>
                    <w:p w14:paraId="50F6D380" w14:textId="281CB5DC" w:rsidR="00ED66A9" w:rsidRPr="009A622A" w:rsidRDefault="00ED66A9">
                      <w:pPr>
                        <w:rPr>
                          <w:b/>
                          <w:bCs/>
                          <w:color w:val="385623" w:themeColor="accent6" w:themeShade="80"/>
                          <w:lang w:val="nb-NO"/>
                        </w:rPr>
                      </w:pPr>
                    </w:p>
                    <w:p w14:paraId="5B987CED" w14:textId="77777777" w:rsidR="00ED66A9" w:rsidRDefault="00ED66A9" w:rsidP="00ED66A9">
                      <w:pPr>
                        <w:pStyle w:val="font8"/>
                        <w:spacing w:before="0" w:beforeAutospacing="0" w:after="0" w:afterAutospacing="0" w:line="360" w:lineRule="atLeast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>Monday  CLOSED</w:t>
                      </w:r>
                    </w:p>
                    <w:p w14:paraId="03FD6DB0" w14:textId="77777777" w:rsidR="00ED66A9" w:rsidRDefault="00ED66A9" w:rsidP="00ED66A9">
                      <w:pPr>
                        <w:pStyle w:val="font8"/>
                        <w:spacing w:before="0" w:beforeAutospacing="0" w:after="0" w:afterAutospacing="0" w:line="360" w:lineRule="atLeast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>Tuesday 3 pm till 11.00 pm</w:t>
                      </w:r>
                    </w:p>
                    <w:p w14:paraId="2C65A765" w14:textId="77777777" w:rsidR="00ED66A9" w:rsidRDefault="00ED66A9" w:rsidP="00ED66A9">
                      <w:pPr>
                        <w:pStyle w:val="font8"/>
                        <w:spacing w:before="0" w:beforeAutospacing="0" w:after="0" w:afterAutospacing="0" w:line="360" w:lineRule="atLeast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>Wednesday 3 pm till 11.30 pm</w:t>
                      </w:r>
                    </w:p>
                    <w:p w14:paraId="52D398D8" w14:textId="77777777" w:rsidR="00ED66A9" w:rsidRDefault="00ED66A9" w:rsidP="00ED66A9">
                      <w:pPr>
                        <w:pStyle w:val="font8"/>
                        <w:spacing w:before="0" w:beforeAutospacing="0" w:after="0" w:afterAutospacing="0" w:line="360" w:lineRule="atLeast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>Thursday 3 pm till 11.30 pm</w:t>
                      </w:r>
                    </w:p>
                    <w:p w14:paraId="1A9B776E" w14:textId="77777777" w:rsidR="00ED66A9" w:rsidRDefault="00ED66A9" w:rsidP="00ED66A9">
                      <w:pPr>
                        <w:pStyle w:val="font8"/>
                        <w:spacing w:before="0" w:beforeAutospacing="0" w:after="0" w:afterAutospacing="0" w:line="360" w:lineRule="atLeast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>Friday 3 pm till 11.30 pm</w:t>
                      </w:r>
                    </w:p>
                    <w:p w14:paraId="59416C15" w14:textId="77777777" w:rsidR="00ED66A9" w:rsidRDefault="00ED66A9" w:rsidP="00ED66A9">
                      <w:pPr>
                        <w:pStyle w:val="font8"/>
                        <w:spacing w:before="0" w:beforeAutospacing="0" w:after="0" w:afterAutospacing="0" w:line="360" w:lineRule="atLeast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>Saturday 1 pm till 11.30 pm</w:t>
                      </w:r>
                    </w:p>
                    <w:p w14:paraId="3DDC5984" w14:textId="77777777" w:rsidR="00ED66A9" w:rsidRDefault="00ED66A9" w:rsidP="00ED66A9">
                      <w:pPr>
                        <w:pStyle w:val="font8"/>
                        <w:spacing w:before="0" w:beforeAutospacing="0" w:after="0" w:afterAutospacing="0" w:line="360" w:lineRule="atLeast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bdr w:val="none" w:sz="0" w:space="0" w:color="auto" w:frame="1"/>
                        </w:rPr>
                        <w:t>Sunday 1 pm till 10.00 pm</w:t>
                      </w:r>
                    </w:p>
                    <w:p w14:paraId="70798306" w14:textId="77777777" w:rsidR="00ED66A9" w:rsidRDefault="00ED66A9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40EB80D1" w14:textId="77777777" w:rsidR="004A5716" w:rsidRPr="004A5716" w:rsidRDefault="004A5716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70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8FF29" wp14:editId="6F98A64C">
                <wp:simplePos x="0" y="0"/>
                <wp:positionH relativeFrom="margin">
                  <wp:align>right</wp:align>
                </wp:positionH>
                <wp:positionV relativeFrom="paragraph">
                  <wp:posOffset>1918335</wp:posOffset>
                </wp:positionV>
                <wp:extent cx="5721350" cy="2940050"/>
                <wp:effectExtent l="0" t="0" r="127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294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140A5" w14:textId="77777777" w:rsidR="00D0170F" w:rsidRDefault="00D0170F" w:rsidP="004251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45C8EE" w14:textId="7BD4D97A" w:rsidR="004251B3" w:rsidRPr="00794267" w:rsidRDefault="004251B3" w:rsidP="004251B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4267">
                              <w:rPr>
                                <w:b/>
                                <w:bCs/>
                              </w:rPr>
                              <w:t>For BDM and Recruitment Team ONLY. (not to be included within advert)</w:t>
                            </w:r>
                          </w:p>
                          <w:p w14:paraId="4D292506" w14:textId="1EDEE3D0" w:rsidR="004251B3" w:rsidRDefault="004251B3" w:rsidP="004251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Would this pub suit a first time operator?</w:t>
                            </w:r>
                            <w:r w:rsidR="00AE5038">
                              <w:tab/>
                            </w:r>
                            <w:r w:rsidR="00AE5038">
                              <w:tab/>
                            </w:r>
                            <w:r w:rsidR="00AE5038">
                              <w:tab/>
                            </w:r>
                            <w:r w:rsidR="00AE5038">
                              <w:tab/>
                            </w:r>
                            <w:r>
                              <w:t xml:space="preserve">              N</w:t>
                            </w:r>
                          </w:p>
                          <w:p w14:paraId="3E7E336B" w14:textId="77777777" w:rsidR="004251B3" w:rsidRDefault="004251B3" w:rsidP="004251B3">
                            <w:r>
                              <w:t xml:space="preserve">     </w:t>
                            </w:r>
                          </w:p>
                          <w:p w14:paraId="1D1E4DE1" w14:textId="77777777" w:rsidR="00AE5038" w:rsidRDefault="004251B3" w:rsidP="004251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a food offer is applicable, would you be open</w:t>
                            </w:r>
                          </w:p>
                          <w:p w14:paraId="0A875A5A" w14:textId="67D67342" w:rsidR="004251B3" w:rsidRDefault="004251B3" w:rsidP="00AE5038">
                            <w:pPr>
                              <w:ind w:firstLine="720"/>
                            </w:pPr>
                            <w:r>
                              <w:t xml:space="preserve">to alternative cuisines here </w:t>
                            </w:r>
                            <w:proofErr w:type="spellStart"/>
                            <w:r>
                              <w:t>i.e</w:t>
                            </w:r>
                            <w:proofErr w:type="spellEnd"/>
                            <w:r>
                              <w:t xml:space="preserve"> Indian, Chinese, Italian etc</w:t>
                            </w:r>
                            <w:r w:rsidR="00AE5038">
                              <w:t>.</w:t>
                            </w:r>
                            <w:r w:rsidR="00AE5038">
                              <w:tab/>
                            </w:r>
                            <w:r w:rsidR="00AE5038">
                              <w:tab/>
                              <w:t xml:space="preserve">                N</w:t>
                            </w:r>
                          </w:p>
                          <w:p w14:paraId="05A1F74E" w14:textId="77777777" w:rsidR="004251B3" w:rsidRDefault="004251B3" w:rsidP="004251B3">
                            <w:pPr>
                              <w:pStyle w:val="ListParagraph"/>
                            </w:pPr>
                          </w:p>
                          <w:p w14:paraId="31991F30" w14:textId="29109CDF" w:rsidR="004251B3" w:rsidRDefault="004251B3" w:rsidP="004251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Would a Free of Tie Option be considered here</w:t>
                            </w:r>
                            <w:r w:rsidR="00AE5038">
                              <w:t>?</w:t>
                            </w:r>
                            <w:r w:rsidR="00AE5038">
                              <w:tab/>
                            </w:r>
                            <w:r w:rsidR="00AE5038">
                              <w:tab/>
                            </w:r>
                            <w:r w:rsidR="00AE5038">
                              <w:tab/>
                              <w:t xml:space="preserve">            N</w:t>
                            </w:r>
                          </w:p>
                          <w:p w14:paraId="5A4E4296" w14:textId="77777777" w:rsidR="004251B3" w:rsidRDefault="004251B3" w:rsidP="004251B3">
                            <w:pPr>
                              <w:pStyle w:val="ListParagraph"/>
                            </w:pPr>
                          </w:p>
                          <w:p w14:paraId="075D5FA5" w14:textId="202A74A8" w:rsidR="004251B3" w:rsidRDefault="004251B3" w:rsidP="004251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Are we planning any investment/capex here?</w:t>
                            </w:r>
                            <w:r w:rsidR="00AE5038">
                              <w:tab/>
                            </w:r>
                            <w:r w:rsidR="00AE5038">
                              <w:tab/>
                            </w:r>
                            <w:r w:rsidR="00AE5038">
                              <w:tab/>
                              <w:t xml:space="preserve">            N</w:t>
                            </w:r>
                            <w:r w:rsidR="003D3056">
                              <w:t xml:space="preserve"> (only RTT)</w:t>
                            </w:r>
                          </w:p>
                          <w:p w14:paraId="242AE6AE" w14:textId="77777777" w:rsidR="004251B3" w:rsidRDefault="004251B3" w:rsidP="004251B3">
                            <w:pPr>
                              <w:pStyle w:val="ListParagraph"/>
                            </w:pPr>
                          </w:p>
                          <w:p w14:paraId="3861DE0E" w14:textId="52CDD05E" w:rsidR="004251B3" w:rsidRDefault="004251B3" w:rsidP="004251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are the current average weekly trading figures?</w:t>
                            </w:r>
                            <w:r w:rsidR="00AE5038">
                              <w:tab/>
                            </w:r>
                            <w:r w:rsidR="00AE5038">
                              <w:tab/>
                            </w:r>
                            <w:r w:rsidR="003D3056">
                              <w:t>As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FF29" id="Text Box 16" o:spid="_x0000_s1037" type="#_x0000_t202" style="position:absolute;margin-left:399.3pt;margin-top:151.05pt;width:450.5pt;height:231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" fillcolor="white [3201]" strokeweight=".5pt">
                <v:textbox>
                  <w:txbxContent>
                    <w:p w14:paraId="18D140A5" w14:textId="77777777" w:rsidR="00D0170F" w:rsidRDefault="00D0170F" w:rsidP="004251B3">
                      <w:pPr>
                        <w:rPr>
                          <w:b/>
                          <w:bCs/>
                        </w:rPr>
                      </w:pPr>
                    </w:p>
                    <w:p w14:paraId="7645C8EE" w14:textId="7BD4D97A" w:rsidR="004251B3" w:rsidRPr="00794267" w:rsidRDefault="004251B3" w:rsidP="004251B3">
                      <w:pPr>
                        <w:rPr>
                          <w:b/>
                          <w:bCs/>
                        </w:rPr>
                      </w:pPr>
                      <w:r w:rsidRPr="00794267">
                        <w:rPr>
                          <w:b/>
                          <w:bCs/>
                        </w:rPr>
                        <w:t>For BDM and Recruitment Team ONLY. (not to be included within advert)</w:t>
                      </w:r>
                    </w:p>
                    <w:p w14:paraId="4D292506" w14:textId="1EDEE3D0" w:rsidR="004251B3" w:rsidRDefault="004251B3" w:rsidP="004251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Would this pub suit a first time operator?</w:t>
                      </w:r>
                      <w:r w:rsidR="00AE5038">
                        <w:tab/>
                      </w:r>
                      <w:r w:rsidR="00AE5038">
                        <w:tab/>
                      </w:r>
                      <w:r w:rsidR="00AE5038">
                        <w:tab/>
                      </w:r>
                      <w:r w:rsidR="00AE5038">
                        <w:tab/>
                      </w:r>
                      <w:r>
                        <w:t xml:space="preserve">              N</w:t>
                      </w:r>
                    </w:p>
                    <w:p w14:paraId="3E7E336B" w14:textId="77777777" w:rsidR="004251B3" w:rsidRDefault="004251B3" w:rsidP="004251B3">
                      <w:r>
                        <w:t xml:space="preserve">     </w:t>
                      </w:r>
                    </w:p>
                    <w:p w14:paraId="1D1E4DE1" w14:textId="77777777" w:rsidR="00AE5038" w:rsidRDefault="004251B3" w:rsidP="004251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If a food offer is applicable, would you be open</w:t>
                      </w:r>
                    </w:p>
                    <w:p w14:paraId="0A875A5A" w14:textId="67D67342" w:rsidR="004251B3" w:rsidRDefault="004251B3" w:rsidP="00AE5038">
                      <w:pPr>
                        <w:ind w:firstLine="720"/>
                      </w:pPr>
                      <w:r>
                        <w:t xml:space="preserve">to alternative cuisines here </w:t>
                      </w:r>
                      <w:proofErr w:type="spellStart"/>
                      <w:r>
                        <w:t>i.e</w:t>
                      </w:r>
                      <w:proofErr w:type="spellEnd"/>
                      <w:r>
                        <w:t xml:space="preserve"> Indian, Chinese, Italian etc</w:t>
                      </w:r>
                      <w:r w:rsidR="00AE5038">
                        <w:t>.</w:t>
                      </w:r>
                      <w:r w:rsidR="00AE5038">
                        <w:tab/>
                      </w:r>
                      <w:r w:rsidR="00AE5038">
                        <w:tab/>
                        <w:t xml:space="preserve">                N</w:t>
                      </w:r>
                    </w:p>
                    <w:p w14:paraId="05A1F74E" w14:textId="77777777" w:rsidR="004251B3" w:rsidRDefault="004251B3" w:rsidP="004251B3">
                      <w:pPr>
                        <w:pStyle w:val="ListParagraph"/>
                      </w:pPr>
                    </w:p>
                    <w:p w14:paraId="31991F30" w14:textId="29109CDF" w:rsidR="004251B3" w:rsidRDefault="004251B3" w:rsidP="004251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Would a Free of Tie Option be considered here</w:t>
                      </w:r>
                      <w:r w:rsidR="00AE5038">
                        <w:t>?</w:t>
                      </w:r>
                      <w:r w:rsidR="00AE5038">
                        <w:tab/>
                      </w:r>
                      <w:r w:rsidR="00AE5038">
                        <w:tab/>
                      </w:r>
                      <w:r w:rsidR="00AE5038">
                        <w:tab/>
                        <w:t xml:space="preserve">            N</w:t>
                      </w:r>
                    </w:p>
                    <w:p w14:paraId="5A4E4296" w14:textId="77777777" w:rsidR="004251B3" w:rsidRDefault="004251B3" w:rsidP="004251B3">
                      <w:pPr>
                        <w:pStyle w:val="ListParagraph"/>
                      </w:pPr>
                    </w:p>
                    <w:p w14:paraId="075D5FA5" w14:textId="202A74A8" w:rsidR="004251B3" w:rsidRDefault="004251B3" w:rsidP="004251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Are we planning any investment/capex here?</w:t>
                      </w:r>
                      <w:r w:rsidR="00AE5038">
                        <w:tab/>
                      </w:r>
                      <w:r w:rsidR="00AE5038">
                        <w:tab/>
                      </w:r>
                      <w:r w:rsidR="00AE5038">
                        <w:tab/>
                        <w:t xml:space="preserve">            N</w:t>
                      </w:r>
                      <w:r w:rsidR="003D3056">
                        <w:t xml:space="preserve"> (only RTT)</w:t>
                      </w:r>
                    </w:p>
                    <w:p w14:paraId="242AE6AE" w14:textId="77777777" w:rsidR="004251B3" w:rsidRDefault="004251B3" w:rsidP="004251B3">
                      <w:pPr>
                        <w:pStyle w:val="ListParagraph"/>
                      </w:pPr>
                    </w:p>
                    <w:p w14:paraId="3861DE0E" w14:textId="52CDD05E" w:rsidR="004251B3" w:rsidRDefault="004251B3" w:rsidP="004251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are the current average weekly trading figures?</w:t>
                      </w:r>
                      <w:r w:rsidR="00AE5038">
                        <w:tab/>
                      </w:r>
                      <w:r w:rsidR="00AE5038">
                        <w:tab/>
                      </w:r>
                      <w:r w:rsidR="003D3056">
                        <w:t>As above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5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54A5" w14:textId="77777777" w:rsidR="0077323F" w:rsidRDefault="0077323F" w:rsidP="00C64CCD">
      <w:pPr>
        <w:spacing w:after="0" w:line="240" w:lineRule="auto"/>
      </w:pPr>
      <w:r>
        <w:separator/>
      </w:r>
    </w:p>
  </w:endnote>
  <w:endnote w:type="continuationSeparator" w:id="0">
    <w:p w14:paraId="00106BBE" w14:textId="77777777" w:rsidR="0077323F" w:rsidRDefault="0077323F" w:rsidP="00C6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FB8F" w14:textId="77777777" w:rsidR="0077323F" w:rsidRDefault="0077323F" w:rsidP="00C64CCD">
      <w:pPr>
        <w:spacing w:after="0" w:line="240" w:lineRule="auto"/>
      </w:pPr>
      <w:r>
        <w:separator/>
      </w:r>
    </w:p>
  </w:footnote>
  <w:footnote w:type="continuationSeparator" w:id="0">
    <w:p w14:paraId="52919087" w14:textId="77777777" w:rsidR="0077323F" w:rsidRDefault="0077323F" w:rsidP="00C6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048"/>
    <w:multiLevelType w:val="hybridMultilevel"/>
    <w:tmpl w:val="1E506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F99"/>
    <w:multiLevelType w:val="hybridMultilevel"/>
    <w:tmpl w:val="A66CF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1437"/>
    <w:multiLevelType w:val="hybridMultilevel"/>
    <w:tmpl w:val="773A6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30B4"/>
    <w:multiLevelType w:val="hybridMultilevel"/>
    <w:tmpl w:val="5D72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A1D6F"/>
    <w:multiLevelType w:val="hybridMultilevel"/>
    <w:tmpl w:val="94DAD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5543"/>
    <w:multiLevelType w:val="hybridMultilevel"/>
    <w:tmpl w:val="434AE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D0818"/>
    <w:multiLevelType w:val="hybridMultilevel"/>
    <w:tmpl w:val="5E069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1A15"/>
    <w:multiLevelType w:val="hybridMultilevel"/>
    <w:tmpl w:val="B9DA6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46"/>
    <w:rsid w:val="00030A08"/>
    <w:rsid w:val="000A288F"/>
    <w:rsid w:val="000C3F6C"/>
    <w:rsid w:val="000E2AC2"/>
    <w:rsid w:val="000F203D"/>
    <w:rsid w:val="000F2350"/>
    <w:rsid w:val="000F650F"/>
    <w:rsid w:val="001701F8"/>
    <w:rsid w:val="00170372"/>
    <w:rsid w:val="00172BA0"/>
    <w:rsid w:val="00177FEF"/>
    <w:rsid w:val="0019140A"/>
    <w:rsid w:val="00192B00"/>
    <w:rsid w:val="00197693"/>
    <w:rsid w:val="001A3FBE"/>
    <w:rsid w:val="001C49B7"/>
    <w:rsid w:val="001C7655"/>
    <w:rsid w:val="00200F2D"/>
    <w:rsid w:val="00201807"/>
    <w:rsid w:val="0020697B"/>
    <w:rsid w:val="002118AB"/>
    <w:rsid w:val="00233ADD"/>
    <w:rsid w:val="00256C99"/>
    <w:rsid w:val="00265BAD"/>
    <w:rsid w:val="00272C6C"/>
    <w:rsid w:val="00276867"/>
    <w:rsid w:val="002C58F6"/>
    <w:rsid w:val="002D1D50"/>
    <w:rsid w:val="002D40D9"/>
    <w:rsid w:val="002F752C"/>
    <w:rsid w:val="003163B2"/>
    <w:rsid w:val="00372916"/>
    <w:rsid w:val="00377731"/>
    <w:rsid w:val="003B313F"/>
    <w:rsid w:val="003D3056"/>
    <w:rsid w:val="00402475"/>
    <w:rsid w:val="00402D74"/>
    <w:rsid w:val="004251B3"/>
    <w:rsid w:val="004315CD"/>
    <w:rsid w:val="004448DC"/>
    <w:rsid w:val="004645E8"/>
    <w:rsid w:val="00475B20"/>
    <w:rsid w:val="004A4E78"/>
    <w:rsid w:val="004A5716"/>
    <w:rsid w:val="004B29BC"/>
    <w:rsid w:val="004E6412"/>
    <w:rsid w:val="0051638C"/>
    <w:rsid w:val="00520E20"/>
    <w:rsid w:val="005F54D7"/>
    <w:rsid w:val="006162F7"/>
    <w:rsid w:val="00650DC1"/>
    <w:rsid w:val="006B37FE"/>
    <w:rsid w:val="006D2B91"/>
    <w:rsid w:val="006E2CD1"/>
    <w:rsid w:val="006E590D"/>
    <w:rsid w:val="006F0FE5"/>
    <w:rsid w:val="00706E9C"/>
    <w:rsid w:val="00723B01"/>
    <w:rsid w:val="00726D28"/>
    <w:rsid w:val="00761EEA"/>
    <w:rsid w:val="0077323F"/>
    <w:rsid w:val="007814F4"/>
    <w:rsid w:val="00784BE0"/>
    <w:rsid w:val="0079359E"/>
    <w:rsid w:val="007C0AEF"/>
    <w:rsid w:val="007C772C"/>
    <w:rsid w:val="007E60A4"/>
    <w:rsid w:val="00813123"/>
    <w:rsid w:val="00834A6E"/>
    <w:rsid w:val="008678F8"/>
    <w:rsid w:val="008A68EA"/>
    <w:rsid w:val="008C4C25"/>
    <w:rsid w:val="008C65FC"/>
    <w:rsid w:val="008D78FA"/>
    <w:rsid w:val="00925EBE"/>
    <w:rsid w:val="009269D9"/>
    <w:rsid w:val="009436E0"/>
    <w:rsid w:val="00960551"/>
    <w:rsid w:val="00966A14"/>
    <w:rsid w:val="00983EAB"/>
    <w:rsid w:val="00985AA8"/>
    <w:rsid w:val="00992DF7"/>
    <w:rsid w:val="009A622A"/>
    <w:rsid w:val="009D5C73"/>
    <w:rsid w:val="00A342A0"/>
    <w:rsid w:val="00AA4AA1"/>
    <w:rsid w:val="00AE5038"/>
    <w:rsid w:val="00AF3079"/>
    <w:rsid w:val="00AF71E9"/>
    <w:rsid w:val="00B27977"/>
    <w:rsid w:val="00B75092"/>
    <w:rsid w:val="00B84023"/>
    <w:rsid w:val="00BA36B3"/>
    <w:rsid w:val="00BC37C2"/>
    <w:rsid w:val="00BD271E"/>
    <w:rsid w:val="00C63B51"/>
    <w:rsid w:val="00C64CCD"/>
    <w:rsid w:val="00CB28DC"/>
    <w:rsid w:val="00CE330D"/>
    <w:rsid w:val="00D00B71"/>
    <w:rsid w:val="00D0170F"/>
    <w:rsid w:val="00D102AA"/>
    <w:rsid w:val="00D11B97"/>
    <w:rsid w:val="00D41E4F"/>
    <w:rsid w:val="00D51D49"/>
    <w:rsid w:val="00D653A9"/>
    <w:rsid w:val="00D67086"/>
    <w:rsid w:val="00D73FBB"/>
    <w:rsid w:val="00D74794"/>
    <w:rsid w:val="00D93646"/>
    <w:rsid w:val="00DF06B0"/>
    <w:rsid w:val="00E00E88"/>
    <w:rsid w:val="00E46BBE"/>
    <w:rsid w:val="00E5437D"/>
    <w:rsid w:val="00E71A3D"/>
    <w:rsid w:val="00EA7041"/>
    <w:rsid w:val="00EB5B0A"/>
    <w:rsid w:val="00ED66A9"/>
    <w:rsid w:val="00F26BAB"/>
    <w:rsid w:val="00F403E8"/>
    <w:rsid w:val="00F70A6F"/>
    <w:rsid w:val="00F8218F"/>
    <w:rsid w:val="00FD3D41"/>
    <w:rsid w:val="00FD7B13"/>
    <w:rsid w:val="00FE32A3"/>
    <w:rsid w:val="00FF3B4E"/>
    <w:rsid w:val="1A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A28D9"/>
  <w15:chartTrackingRefBased/>
  <w15:docId w15:val="{689E4566-264E-4991-A992-CC3FE1D6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1B3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D0170F"/>
  </w:style>
  <w:style w:type="character" w:customStyle="1" w:styleId="eop">
    <w:name w:val="eop"/>
    <w:basedOn w:val="DefaultParagraphFont"/>
    <w:rsid w:val="00D0170F"/>
  </w:style>
  <w:style w:type="paragraph" w:customStyle="1" w:styleId="font8">
    <w:name w:val="font_8"/>
    <w:basedOn w:val="Normal"/>
    <w:rsid w:val="00ED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A6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alentine-inn.co.uk/men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alentine-inn.co.uk/ho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alentine-inn.co.uk/men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alentine-inn.co.uk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BB9B491D0864BAE63291BC7F20C43" ma:contentTypeVersion="6" ma:contentTypeDescription="Create a new document." ma:contentTypeScope="" ma:versionID="95c7abca2fece6a5fe8f8c5bfbd7af17">
  <xsd:schema xmlns:xsd="http://www.w3.org/2001/XMLSchema" xmlns:xs="http://www.w3.org/2001/XMLSchema" xmlns:p="http://schemas.microsoft.com/office/2006/metadata/properties" xmlns:ns2="dd491a15-ac57-4dcb-bdd7-0da80730efff" targetNamespace="http://schemas.microsoft.com/office/2006/metadata/properties" ma:root="true" ma:fieldsID="b9f8ff3d0dcd9165c7ee13b725fcd2cd" ns2:_="">
    <xsd:import namespace="dd491a15-ac57-4dcb-bdd7-0da80730e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1a15-ac57-4dcb-bdd7-0da80730e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5436B-5594-422F-804A-DCEDF8F6F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44FCC-3982-4853-8A14-B0E8C3542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91a15-ac57-4dcb-bdd7-0da80730e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307A3-9497-44D0-83CD-3829B4474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Worrall</dc:creator>
  <cp:keywords/>
  <dc:description/>
  <cp:lastModifiedBy>Becky Whitlock-Torr</cp:lastModifiedBy>
  <cp:revision>98</cp:revision>
  <dcterms:created xsi:type="dcterms:W3CDTF">2022-07-06T05:56:00Z</dcterms:created>
  <dcterms:modified xsi:type="dcterms:W3CDTF">2022-07-07T06:50:00Z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0x0101008CBBB9B491D0864BAE63291BC7F20C43</vt:lpwstr>
  </property>
</Properties>
</file>